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8682" w14:textId="321F9583" w:rsidR="00D037CE" w:rsidRPr="00235574" w:rsidRDefault="00D037CE" w:rsidP="00D037CE">
      <w:pPr>
        <w:pStyle w:val="Standard"/>
        <w:jc w:val="center"/>
        <w:rPr>
          <w:lang w:val="ru-RU"/>
        </w:rPr>
      </w:pPr>
      <w:r>
        <w:rPr>
          <w:b/>
          <w:bCs/>
          <w:sz w:val="28"/>
          <w:lang w:val="ru-RU"/>
        </w:rPr>
        <w:t xml:space="preserve">   </w:t>
      </w:r>
      <w:r w:rsidRPr="00235574">
        <w:rPr>
          <w:b/>
          <w:bCs/>
          <w:sz w:val="28"/>
          <w:lang w:val="ru-RU"/>
        </w:rPr>
        <w:t xml:space="preserve">РОССИЙСКАЯ ФЕДЕРАЦИЯ                        </w:t>
      </w:r>
    </w:p>
    <w:p w14:paraId="53BAFB59" w14:textId="77777777" w:rsidR="00D037CE" w:rsidRPr="00235574" w:rsidRDefault="00D037CE" w:rsidP="00D037CE">
      <w:pPr>
        <w:pStyle w:val="Standard"/>
        <w:jc w:val="center"/>
        <w:rPr>
          <w:b/>
          <w:lang w:val="ru-RU"/>
        </w:rPr>
      </w:pPr>
      <w:r w:rsidRPr="00235574">
        <w:rPr>
          <w:b/>
          <w:lang w:val="ru-RU"/>
        </w:rPr>
        <w:t>КАМЧАТСКИЙ КРАЙ</w:t>
      </w:r>
    </w:p>
    <w:p w14:paraId="4749622B" w14:textId="77777777" w:rsidR="00D037CE" w:rsidRPr="00235574" w:rsidRDefault="00D037CE" w:rsidP="00D037CE">
      <w:pPr>
        <w:pStyle w:val="Standard"/>
        <w:jc w:val="center"/>
        <w:rPr>
          <w:lang w:val="ru-RU"/>
        </w:rPr>
      </w:pPr>
      <w:r w:rsidRPr="00235574">
        <w:rPr>
          <w:b/>
          <w:lang w:val="ru-RU"/>
        </w:rPr>
        <w:t>ТИГИЛЬСКИЙ РАЙОН</w:t>
      </w:r>
      <w:r w:rsidRPr="00235574">
        <w:rPr>
          <w:lang w:val="ru-RU"/>
        </w:rPr>
        <w:br/>
        <w:t xml:space="preserve">  </w:t>
      </w:r>
      <w:r w:rsidRPr="00235574">
        <w:rPr>
          <w:b/>
          <w:lang w:val="ru-RU"/>
        </w:rPr>
        <w:t>АДМИНИСТРАЦИЯ    МУНИЦИПАЛЬНОГО</w:t>
      </w:r>
    </w:p>
    <w:p w14:paraId="6547E77B" w14:textId="77777777" w:rsidR="00D037CE" w:rsidRPr="00235574" w:rsidRDefault="00D037CE" w:rsidP="00D037CE">
      <w:pPr>
        <w:pStyle w:val="Standard"/>
        <w:rPr>
          <w:lang w:val="ru-RU"/>
        </w:rPr>
      </w:pPr>
      <w:r w:rsidRPr="00235574">
        <w:rPr>
          <w:b/>
          <w:lang w:val="ru-RU"/>
        </w:rPr>
        <w:t xml:space="preserve">                       </w:t>
      </w:r>
      <w:proofErr w:type="gramStart"/>
      <w:r w:rsidRPr="00235574">
        <w:rPr>
          <w:b/>
          <w:u w:val="single"/>
          <w:lang w:val="ru-RU"/>
        </w:rPr>
        <w:t>ОБРАЗОВАНИЯ  СЕЛЬСКОЕ</w:t>
      </w:r>
      <w:proofErr w:type="gramEnd"/>
      <w:r w:rsidRPr="00235574">
        <w:rPr>
          <w:b/>
          <w:u w:val="single"/>
          <w:lang w:val="ru-RU"/>
        </w:rPr>
        <w:t xml:space="preserve"> ПОСЕЛЕНИЕ «село Воямполка»</w:t>
      </w:r>
    </w:p>
    <w:p w14:paraId="12884E0D" w14:textId="77777777" w:rsidR="00D037CE" w:rsidRPr="00235574" w:rsidRDefault="00D037CE" w:rsidP="00D037CE">
      <w:pPr>
        <w:pStyle w:val="Standard"/>
        <w:rPr>
          <w:lang w:val="ru-RU"/>
        </w:rPr>
      </w:pPr>
      <w:r w:rsidRPr="00235574">
        <w:rPr>
          <w:lang w:val="ru-RU"/>
        </w:rPr>
        <w:t xml:space="preserve">                               </w:t>
      </w:r>
      <w:proofErr w:type="gramStart"/>
      <w:r w:rsidRPr="00235574">
        <w:rPr>
          <w:sz w:val="20"/>
          <w:szCs w:val="20"/>
          <w:lang w:val="ru-RU"/>
        </w:rPr>
        <w:t>688902  Камчатский</w:t>
      </w:r>
      <w:proofErr w:type="gramEnd"/>
      <w:r w:rsidRPr="00235574">
        <w:rPr>
          <w:sz w:val="20"/>
          <w:szCs w:val="20"/>
          <w:lang w:val="ru-RU"/>
        </w:rPr>
        <w:t xml:space="preserve">  край С.П.С. Воямполка»  ул. Гагарина  13,</w:t>
      </w:r>
    </w:p>
    <w:p w14:paraId="1226FF93" w14:textId="77777777" w:rsidR="00D037CE" w:rsidRPr="00235574" w:rsidRDefault="00D037CE" w:rsidP="00D037CE">
      <w:pPr>
        <w:pStyle w:val="Standard"/>
        <w:jc w:val="center"/>
        <w:rPr>
          <w:lang w:val="ru-RU"/>
        </w:rPr>
      </w:pPr>
      <w:r w:rsidRPr="00235574">
        <w:rPr>
          <w:sz w:val="20"/>
          <w:szCs w:val="20"/>
          <w:lang w:val="ru-RU"/>
        </w:rPr>
        <w:t>телефон\</w:t>
      </w:r>
      <w:proofErr w:type="gramStart"/>
      <w:r w:rsidRPr="00235574">
        <w:rPr>
          <w:sz w:val="20"/>
          <w:szCs w:val="20"/>
          <w:lang w:val="ru-RU"/>
        </w:rPr>
        <w:t>факс  22</w:t>
      </w:r>
      <w:proofErr w:type="gramEnd"/>
      <w:r w:rsidRPr="00235574">
        <w:rPr>
          <w:sz w:val="20"/>
          <w:szCs w:val="20"/>
          <w:lang w:val="ru-RU"/>
        </w:rPr>
        <w:t>-0-21</w:t>
      </w:r>
    </w:p>
    <w:p w14:paraId="7D275C60" w14:textId="77777777" w:rsidR="00D037CE" w:rsidRPr="00235574" w:rsidRDefault="00D037CE" w:rsidP="00D037CE">
      <w:pPr>
        <w:pStyle w:val="Standard"/>
        <w:jc w:val="center"/>
        <w:rPr>
          <w:lang w:val="ru-RU"/>
        </w:rPr>
      </w:pPr>
    </w:p>
    <w:p w14:paraId="6A0FD4FF" w14:textId="77777777" w:rsidR="00D037CE" w:rsidRPr="00235574" w:rsidRDefault="00D037CE" w:rsidP="00D037CE">
      <w:pPr>
        <w:pStyle w:val="Standard"/>
        <w:rPr>
          <w:lang w:val="ru-RU"/>
        </w:rPr>
      </w:pPr>
      <w:r w:rsidRPr="00235574">
        <w:rPr>
          <w:lang w:val="ru-RU"/>
        </w:rPr>
        <w:t xml:space="preserve">                                                       П О С Т А Н О В Л Е Н И Е</w:t>
      </w:r>
    </w:p>
    <w:p w14:paraId="7C6B19DE" w14:textId="77777777" w:rsidR="00D037CE" w:rsidRPr="00235574" w:rsidRDefault="00D037CE" w:rsidP="00D037CE">
      <w:pPr>
        <w:pStyle w:val="Standard"/>
        <w:rPr>
          <w:b/>
          <w:bCs/>
          <w:color w:val="333399"/>
          <w:lang w:val="ru-RU"/>
        </w:rPr>
      </w:pPr>
      <w:r w:rsidRPr="00235574">
        <w:rPr>
          <w:b/>
          <w:bCs/>
          <w:color w:val="333399"/>
          <w:lang w:val="ru-RU"/>
        </w:rPr>
        <w:tab/>
      </w:r>
      <w:r w:rsidRPr="00235574">
        <w:rPr>
          <w:b/>
          <w:bCs/>
          <w:color w:val="333399"/>
          <w:lang w:val="ru-RU"/>
        </w:rPr>
        <w:tab/>
      </w:r>
      <w:r w:rsidRPr="00235574">
        <w:rPr>
          <w:b/>
          <w:bCs/>
          <w:color w:val="333399"/>
          <w:lang w:val="ru-RU"/>
        </w:rPr>
        <w:tab/>
      </w:r>
    </w:p>
    <w:p w14:paraId="33CC54AF" w14:textId="668E3421" w:rsidR="00D037CE" w:rsidRPr="00235574" w:rsidRDefault="00D037CE" w:rsidP="00D037CE">
      <w:pPr>
        <w:pStyle w:val="Standard"/>
        <w:rPr>
          <w:rFonts w:cs="Times New Roman"/>
          <w:lang w:val="ru-RU"/>
        </w:rPr>
      </w:pPr>
      <w:r w:rsidRPr="00235574">
        <w:rPr>
          <w:rFonts w:cs="Times New Roman"/>
          <w:lang w:val="ru-RU"/>
        </w:rPr>
        <w:t xml:space="preserve">   «</w:t>
      </w:r>
      <w:proofErr w:type="gramStart"/>
      <w:r w:rsidR="002C76C8">
        <w:rPr>
          <w:rFonts w:cs="Times New Roman"/>
          <w:lang w:val="ru-RU"/>
        </w:rPr>
        <w:t>03</w:t>
      </w:r>
      <w:r w:rsidRPr="00235574">
        <w:rPr>
          <w:rFonts w:cs="Times New Roman"/>
          <w:lang w:val="ru-RU"/>
        </w:rPr>
        <w:t>»</w:t>
      </w:r>
      <w:r w:rsidR="002C76C8">
        <w:rPr>
          <w:rFonts w:cs="Times New Roman"/>
          <w:lang w:val="ru-RU"/>
        </w:rPr>
        <w:t xml:space="preserve">  дека</w:t>
      </w:r>
      <w:r w:rsidR="00135C2A">
        <w:rPr>
          <w:rFonts w:cs="Times New Roman"/>
          <w:lang w:val="ru-RU"/>
        </w:rPr>
        <w:t>бря</w:t>
      </w:r>
      <w:proofErr w:type="gramEnd"/>
      <w:r w:rsidR="00135C2A">
        <w:rPr>
          <w:rFonts w:cs="Times New Roman"/>
          <w:lang w:val="ru-RU"/>
        </w:rPr>
        <w:t xml:space="preserve"> </w:t>
      </w:r>
      <w:r w:rsidRPr="00235574">
        <w:rPr>
          <w:rFonts w:cs="Times New Roman"/>
          <w:lang w:val="ru-RU"/>
        </w:rPr>
        <w:t xml:space="preserve"> 2021  г.                                                                                                   № </w:t>
      </w:r>
      <w:r w:rsidR="002C76C8">
        <w:rPr>
          <w:rFonts w:cs="Times New Roman"/>
          <w:lang w:val="ru-RU"/>
        </w:rPr>
        <w:t>40</w:t>
      </w:r>
    </w:p>
    <w:p w14:paraId="40D97AF1" w14:textId="77777777" w:rsidR="00D037CE" w:rsidRPr="00235574" w:rsidRDefault="00D037CE" w:rsidP="00D037CE">
      <w:pPr>
        <w:pStyle w:val="Standard"/>
        <w:rPr>
          <w:rFonts w:cs="Times New Roman"/>
          <w:lang w:val="ru-RU"/>
        </w:rPr>
      </w:pPr>
    </w:p>
    <w:p w14:paraId="724E4052" w14:textId="77777777" w:rsidR="009A2247" w:rsidRPr="00235574" w:rsidRDefault="009A2247" w:rsidP="009A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682A6" w14:textId="77777777" w:rsidR="009A2247" w:rsidRPr="00235574" w:rsidRDefault="009A2247" w:rsidP="009A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EF3B1" w14:textId="77777777" w:rsidR="009A2247" w:rsidRPr="00235574" w:rsidRDefault="009A2247" w:rsidP="009A2247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 профилактики</w:t>
      </w:r>
    </w:p>
    <w:p w14:paraId="5967C1E3" w14:textId="77777777" w:rsidR="009A2247" w:rsidRPr="00235574" w:rsidRDefault="009A2247" w:rsidP="009A2247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</w:t>
      </w:r>
    </w:p>
    <w:p w14:paraId="7C861394" w14:textId="77777777" w:rsidR="009A2247" w:rsidRPr="00235574" w:rsidRDefault="009A2247" w:rsidP="009A2247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</w:p>
    <w:p w14:paraId="3EAA071B" w14:textId="77777777" w:rsidR="009A2247" w:rsidRPr="00235574" w:rsidRDefault="009A2247" w:rsidP="009A2247">
      <w:pPr>
        <w:tabs>
          <w:tab w:val="left" w:pos="567"/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77D8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положений Федерального закона от 31.07.2020 № 248-ФЗ</w:t>
      </w:r>
    </w:p>
    <w:p w14:paraId="6705558F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в соответствии с постановление Правительства Российской Федерации от </w:t>
      </w:r>
      <w:proofErr w:type="gramStart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  №</w:t>
      </w:r>
      <w:proofErr w:type="gramEnd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52B042B6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C324F" w14:textId="77777777" w:rsidR="009A2247" w:rsidRPr="00235574" w:rsidRDefault="009A2247" w:rsidP="009A22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C22D3A5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14:paraId="1F1E3DB4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72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Программу профилактики рисков причинения вреда (ущерба) охраняемым законом ценностям в рамках осуществления </w:t>
      </w:r>
      <w:proofErr w:type="gramStart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контроля</w:t>
      </w:r>
      <w:proofErr w:type="gramEnd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 на территории муниципального образования </w:t>
      </w:r>
      <w:r w:rsidR="0065572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Воямполка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</w:t>
      </w:r>
      <w:r w:rsidR="0065572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6631F748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572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Программу профилактики рисков причинения вреда (ущерба) охраняемым законом ценностям в рамках осуществления </w:t>
      </w:r>
      <w:proofErr w:type="gramStart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контроля</w:t>
      </w:r>
      <w:proofErr w:type="gramEnd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автомобильном транспорте, городском, наземном, электрическом транспорте и в дорожном хозяйстве на территории муниципального образования сельског</w:t>
      </w:r>
      <w:r w:rsidR="0065572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«село Воямполка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2022 год </w:t>
      </w:r>
      <w:r w:rsidR="0065572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25E87DA5" w14:textId="77777777" w:rsidR="009A2247" w:rsidRPr="00235574" w:rsidRDefault="009A2247" w:rsidP="009A22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после его официального опубликования. </w:t>
      </w:r>
    </w:p>
    <w:p w14:paraId="6328D96A" w14:textId="77777777" w:rsidR="009A2247" w:rsidRPr="00235574" w:rsidRDefault="009A2247" w:rsidP="009A22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9935F" w14:textId="77777777" w:rsidR="009A2247" w:rsidRPr="00235574" w:rsidRDefault="009A2247" w:rsidP="009A22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77184" w14:textId="77777777" w:rsidR="00FC388A" w:rsidRPr="00235574" w:rsidRDefault="00FC388A" w:rsidP="009A22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8BCC" w14:textId="77777777" w:rsidR="00D037CE" w:rsidRPr="00235574" w:rsidRDefault="009A2247" w:rsidP="009A22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D037CE"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</w:p>
    <w:p w14:paraId="16F20FD1" w14:textId="77777777" w:rsidR="009A2247" w:rsidRPr="00235574" w:rsidRDefault="00D037CE" w:rsidP="009A22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Воямполка»   </w:t>
      </w:r>
      <w:proofErr w:type="gramEnd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2355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Г.М.Арсанукаева</w:t>
      </w:r>
      <w:proofErr w:type="spellEnd"/>
    </w:p>
    <w:p w14:paraId="5F557E65" w14:textId="77777777" w:rsidR="009A2247" w:rsidRPr="00235574" w:rsidRDefault="009A2247" w:rsidP="00DC1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DECEBE" w14:textId="77777777" w:rsidR="009A2247" w:rsidRPr="00235574" w:rsidRDefault="009A2247" w:rsidP="00DC1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E3800" w14:textId="77777777" w:rsidR="001E4C41" w:rsidRPr="00235574" w:rsidRDefault="001E4C41" w:rsidP="00361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A71DE9" w14:textId="1645A84D" w:rsidR="00361185" w:rsidRPr="00235574" w:rsidRDefault="00135C2A" w:rsidP="00135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61185" w:rsidRPr="00235574">
        <w:rPr>
          <w:rFonts w:ascii="Times New Roman" w:hAnsi="Times New Roman" w:cs="Times New Roman"/>
          <w:sz w:val="24"/>
          <w:szCs w:val="24"/>
        </w:rPr>
        <w:t>Приложение №</w:t>
      </w:r>
      <w:r w:rsidR="0065572E" w:rsidRPr="00235574">
        <w:rPr>
          <w:rFonts w:ascii="Times New Roman" w:hAnsi="Times New Roman" w:cs="Times New Roman"/>
          <w:sz w:val="24"/>
          <w:szCs w:val="24"/>
        </w:rPr>
        <w:t>1</w:t>
      </w:r>
    </w:p>
    <w:p w14:paraId="5333392D" w14:textId="55ED1CDE" w:rsidR="00361185" w:rsidRPr="00235574" w:rsidRDefault="00361185" w:rsidP="00361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57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35C2A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3557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F2562C3" w14:textId="12108C01" w:rsidR="00361185" w:rsidRPr="00235574" w:rsidRDefault="00135C2A" w:rsidP="00361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Воямполка»</w:t>
      </w:r>
    </w:p>
    <w:p w14:paraId="084AD6DE" w14:textId="51E78F5B" w:rsidR="00361185" w:rsidRPr="00235574" w:rsidRDefault="00097867" w:rsidP="00097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C76C8">
        <w:rPr>
          <w:rFonts w:ascii="Times New Roman" w:hAnsi="Times New Roman" w:cs="Times New Roman"/>
          <w:sz w:val="24"/>
          <w:szCs w:val="24"/>
        </w:rPr>
        <w:t>от 03.12</w:t>
      </w:r>
      <w:r w:rsidR="00135C2A">
        <w:rPr>
          <w:rFonts w:ascii="Times New Roman" w:hAnsi="Times New Roman" w:cs="Times New Roman"/>
          <w:sz w:val="24"/>
          <w:szCs w:val="24"/>
        </w:rPr>
        <w:t>.</w:t>
      </w:r>
      <w:r w:rsidR="00361185" w:rsidRPr="00235574">
        <w:rPr>
          <w:rFonts w:ascii="Times New Roman" w:hAnsi="Times New Roman" w:cs="Times New Roman"/>
          <w:sz w:val="24"/>
          <w:szCs w:val="24"/>
        </w:rPr>
        <w:t>2021г. №</w:t>
      </w:r>
      <w:r w:rsidR="002C76C8">
        <w:rPr>
          <w:rFonts w:ascii="Times New Roman" w:hAnsi="Times New Roman" w:cs="Times New Roman"/>
          <w:sz w:val="24"/>
          <w:szCs w:val="24"/>
        </w:rPr>
        <w:t xml:space="preserve"> 40</w:t>
      </w:r>
      <w:r w:rsidR="00361185" w:rsidRPr="00235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1B839" w14:textId="77777777" w:rsidR="00361185" w:rsidRPr="00235574" w:rsidRDefault="00361185" w:rsidP="00361185">
      <w:pPr>
        <w:rPr>
          <w:b/>
          <w:bCs/>
        </w:rPr>
      </w:pPr>
    </w:p>
    <w:p w14:paraId="3AA537AD" w14:textId="77777777" w:rsidR="00361185" w:rsidRPr="00235574" w:rsidRDefault="00361185" w:rsidP="0036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F55C0EF" w14:textId="77777777" w:rsidR="00361185" w:rsidRPr="00235574" w:rsidRDefault="00361185" w:rsidP="0036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</w:t>
      </w:r>
      <w:r w:rsidR="00475D48" w:rsidRPr="00235574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235574">
        <w:rPr>
          <w:rFonts w:ascii="Times New Roman" w:hAnsi="Times New Roman" w:cs="Times New Roman"/>
          <w:b/>
          <w:sz w:val="28"/>
          <w:szCs w:val="28"/>
        </w:rPr>
        <w:t>муниципального  контроля</w:t>
      </w:r>
      <w:proofErr w:type="gramEnd"/>
      <w:r w:rsidRPr="00235574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 на территории муниципального образования </w:t>
      </w:r>
      <w:r w:rsidR="0065572E" w:rsidRPr="00235574">
        <w:rPr>
          <w:rFonts w:ascii="Times New Roman" w:hAnsi="Times New Roman" w:cs="Times New Roman"/>
          <w:b/>
          <w:sz w:val="28"/>
          <w:szCs w:val="28"/>
        </w:rPr>
        <w:t>сельского поселения «село Воямполка</w:t>
      </w:r>
      <w:r w:rsidRPr="00235574">
        <w:rPr>
          <w:rFonts w:ascii="Times New Roman" w:hAnsi="Times New Roman" w:cs="Times New Roman"/>
          <w:b/>
          <w:sz w:val="28"/>
          <w:szCs w:val="28"/>
        </w:rPr>
        <w:t>» на 2022 год</w:t>
      </w:r>
    </w:p>
    <w:p w14:paraId="47D78FE7" w14:textId="77777777" w:rsidR="00361185" w:rsidRPr="00235574" w:rsidRDefault="00361185" w:rsidP="0036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86D28" w14:textId="77777777" w:rsidR="00751483" w:rsidRPr="00235574" w:rsidRDefault="00361185" w:rsidP="00751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 1. Анализ текущего состояния осуществления вида контроля, описание текущего уровня развития профилактической дея</w:t>
      </w:r>
      <w:r w:rsidR="00475D48" w:rsidRPr="00235574">
        <w:rPr>
          <w:rFonts w:ascii="Times New Roman" w:hAnsi="Times New Roman" w:cs="Times New Roman"/>
          <w:b/>
          <w:sz w:val="28"/>
          <w:szCs w:val="28"/>
        </w:rPr>
        <w:t>тельности контрольного</w:t>
      </w:r>
      <w:r w:rsidRPr="00235574">
        <w:rPr>
          <w:rFonts w:ascii="Times New Roman" w:hAnsi="Times New Roman" w:cs="Times New Roman"/>
          <w:b/>
          <w:sz w:val="28"/>
          <w:szCs w:val="28"/>
        </w:rPr>
        <w:t xml:space="preserve"> органа, характеристика проблем, на решение которых направлена программа профилактики  </w:t>
      </w:r>
    </w:p>
    <w:p w14:paraId="45406203" w14:textId="0B69EF96" w:rsidR="00A21D86" w:rsidRPr="00235574" w:rsidRDefault="0065572E" w:rsidP="0075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1.1. Администрация сельского поселения «село Воямполка»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</w:t>
      </w:r>
      <w:r w:rsidR="00A21D86" w:rsidRPr="00235574">
        <w:rPr>
          <w:rFonts w:ascii="Times New Roman" w:hAnsi="Times New Roman" w:cs="Times New Roman"/>
          <w:sz w:val="28"/>
          <w:szCs w:val="28"/>
        </w:rPr>
        <w:t>Положением о муниципальном  контроле в сфере благоустройства на территории муниципального образования сель</w:t>
      </w:r>
      <w:r w:rsidRPr="00235574">
        <w:rPr>
          <w:rFonts w:ascii="Times New Roman" w:hAnsi="Times New Roman" w:cs="Times New Roman"/>
          <w:sz w:val="28"/>
          <w:szCs w:val="28"/>
        </w:rPr>
        <w:t>ского поселения «село Воямполка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 w:rsidR="00D037CE" w:rsidRPr="00235574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  депутатов муниципального образования сельского поселения «село </w:t>
      </w:r>
      <w:r w:rsidR="00ED0E28">
        <w:rPr>
          <w:rFonts w:ascii="Times New Roman" w:hAnsi="Times New Roman" w:cs="Times New Roman"/>
          <w:sz w:val="28"/>
          <w:szCs w:val="28"/>
        </w:rPr>
        <w:t>Воямполка</w:t>
      </w:r>
      <w:r w:rsidR="00A21D86" w:rsidRPr="00235574">
        <w:rPr>
          <w:rFonts w:ascii="Times New Roman" w:hAnsi="Times New Roman" w:cs="Times New Roman"/>
          <w:sz w:val="28"/>
          <w:szCs w:val="28"/>
        </w:rPr>
        <w:t>»</w:t>
      </w:r>
      <w:r w:rsidR="00D037CE" w:rsidRPr="00235574">
        <w:rPr>
          <w:rFonts w:ascii="Times New Roman" w:hAnsi="Times New Roman" w:cs="Times New Roman"/>
          <w:sz w:val="28"/>
          <w:szCs w:val="28"/>
        </w:rPr>
        <w:t xml:space="preserve"> от </w:t>
      </w:r>
      <w:r w:rsidR="00B317A4" w:rsidRPr="00B317A4">
        <w:rPr>
          <w:rFonts w:ascii="Times New Roman" w:hAnsi="Times New Roman" w:cs="Times New Roman"/>
          <w:sz w:val="28"/>
          <w:szCs w:val="28"/>
        </w:rPr>
        <w:t>03</w:t>
      </w:r>
      <w:r w:rsidR="00361185" w:rsidRPr="00235574">
        <w:rPr>
          <w:rFonts w:ascii="Times New Roman" w:hAnsi="Times New Roman" w:cs="Times New Roman"/>
          <w:sz w:val="28"/>
          <w:szCs w:val="28"/>
        </w:rPr>
        <w:t>.</w:t>
      </w:r>
      <w:r w:rsidR="00B317A4" w:rsidRPr="00B317A4">
        <w:rPr>
          <w:rFonts w:ascii="Times New Roman" w:hAnsi="Times New Roman" w:cs="Times New Roman"/>
          <w:sz w:val="28"/>
          <w:szCs w:val="28"/>
        </w:rPr>
        <w:t>12</w:t>
      </w:r>
      <w:r w:rsidR="00D037CE" w:rsidRPr="00235574">
        <w:rPr>
          <w:rFonts w:ascii="Times New Roman" w:hAnsi="Times New Roman" w:cs="Times New Roman"/>
          <w:sz w:val="28"/>
          <w:szCs w:val="28"/>
        </w:rPr>
        <w:t>.2021 № 0</w:t>
      </w:r>
      <w:r w:rsidR="00B317A4" w:rsidRPr="00B317A4">
        <w:rPr>
          <w:rFonts w:ascii="Times New Roman" w:hAnsi="Times New Roman" w:cs="Times New Roman"/>
          <w:sz w:val="28"/>
          <w:szCs w:val="28"/>
        </w:rPr>
        <w:t>6</w:t>
      </w:r>
      <w:r w:rsidR="00361185" w:rsidRPr="00235574">
        <w:rPr>
          <w:rFonts w:ascii="Times New Roman" w:hAnsi="Times New Roman" w:cs="Times New Roman"/>
          <w:sz w:val="28"/>
          <w:szCs w:val="28"/>
        </w:rPr>
        <w:t>, осущ</w:t>
      </w:r>
      <w:r w:rsidR="008208EC" w:rsidRPr="00235574">
        <w:rPr>
          <w:rFonts w:ascii="Times New Roman" w:hAnsi="Times New Roman" w:cs="Times New Roman"/>
          <w:sz w:val="28"/>
          <w:szCs w:val="28"/>
        </w:rPr>
        <w:t xml:space="preserve">ествляет муниципальный 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35574">
        <w:rPr>
          <w:rFonts w:ascii="Times New Roman" w:hAnsi="Times New Roman" w:cs="Times New Roman"/>
          <w:sz w:val="28"/>
          <w:szCs w:val="28"/>
        </w:rPr>
        <w:t>на территории с. Воямполка</w:t>
      </w:r>
      <w:r w:rsidR="008208EC"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361185" w:rsidRPr="00235574">
        <w:rPr>
          <w:rFonts w:ascii="Times New Roman" w:hAnsi="Times New Roman" w:cs="Times New Roman"/>
          <w:sz w:val="28"/>
          <w:szCs w:val="28"/>
        </w:rPr>
        <w:t>за: соблюдение  юридическими лицами, индивидуальными предпринимателями, гражданами (далее - контролируемые ли</w:t>
      </w:r>
      <w:r w:rsidR="008208EC" w:rsidRPr="00235574">
        <w:rPr>
          <w:rFonts w:ascii="Times New Roman" w:hAnsi="Times New Roman" w:cs="Times New Roman"/>
          <w:sz w:val="28"/>
          <w:szCs w:val="28"/>
        </w:rPr>
        <w:t>ц)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r w:rsidR="00D037CE" w:rsidRPr="00235574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D037CE" w:rsidRPr="00235574">
        <w:rPr>
          <w:rFonts w:ascii="Times New Roman" w:hAnsi="Times New Roman" w:cs="Times New Roman"/>
          <w:sz w:val="28"/>
          <w:szCs w:val="28"/>
        </w:rPr>
        <w:t xml:space="preserve">сельского поселения «село Воямполка» от </w:t>
      </w:r>
      <w:r w:rsidR="00ED0E28">
        <w:rPr>
          <w:rFonts w:ascii="Times New Roman" w:hAnsi="Times New Roman" w:cs="Times New Roman"/>
          <w:sz w:val="28"/>
          <w:szCs w:val="28"/>
        </w:rPr>
        <w:t>17</w:t>
      </w:r>
      <w:r w:rsidR="00D037CE" w:rsidRPr="00235574">
        <w:rPr>
          <w:rFonts w:ascii="Times New Roman" w:hAnsi="Times New Roman" w:cs="Times New Roman"/>
          <w:sz w:val="28"/>
          <w:szCs w:val="28"/>
        </w:rPr>
        <w:t>.0</w:t>
      </w:r>
      <w:r w:rsidR="00ED0E28">
        <w:rPr>
          <w:rFonts w:ascii="Times New Roman" w:hAnsi="Times New Roman" w:cs="Times New Roman"/>
          <w:sz w:val="28"/>
          <w:szCs w:val="28"/>
        </w:rPr>
        <w:t>9</w:t>
      </w:r>
      <w:r w:rsidR="00D037CE" w:rsidRPr="00235574">
        <w:rPr>
          <w:rFonts w:ascii="Times New Roman" w:hAnsi="Times New Roman" w:cs="Times New Roman"/>
          <w:sz w:val="28"/>
          <w:szCs w:val="28"/>
        </w:rPr>
        <w:t>.20</w:t>
      </w:r>
      <w:r w:rsidR="00ED0E28">
        <w:rPr>
          <w:rFonts w:ascii="Times New Roman" w:hAnsi="Times New Roman" w:cs="Times New Roman"/>
          <w:sz w:val="28"/>
          <w:szCs w:val="28"/>
        </w:rPr>
        <w:t>19</w:t>
      </w:r>
      <w:r w:rsidR="00D037CE" w:rsidRPr="00235574">
        <w:rPr>
          <w:rFonts w:ascii="Times New Roman" w:hAnsi="Times New Roman" w:cs="Times New Roman"/>
          <w:sz w:val="28"/>
          <w:szCs w:val="28"/>
        </w:rPr>
        <w:t xml:space="preserve"> № 0</w:t>
      </w:r>
      <w:r w:rsidR="00ED0E28">
        <w:rPr>
          <w:rFonts w:ascii="Times New Roman" w:hAnsi="Times New Roman" w:cs="Times New Roman"/>
          <w:sz w:val="28"/>
          <w:szCs w:val="28"/>
        </w:rPr>
        <w:t>2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  «Об утверждении Правил</w:t>
      </w:r>
      <w:r w:rsidR="00D037CE" w:rsidRPr="00235574">
        <w:rPr>
          <w:rFonts w:ascii="Times New Roman" w:hAnsi="Times New Roman" w:cs="Times New Roman"/>
          <w:sz w:val="28"/>
          <w:szCs w:val="28"/>
        </w:rPr>
        <w:t>а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D037CE" w:rsidRPr="00235574">
        <w:rPr>
          <w:rFonts w:ascii="Times New Roman" w:hAnsi="Times New Roman" w:cs="Times New Roman"/>
          <w:sz w:val="28"/>
          <w:szCs w:val="28"/>
        </w:rPr>
        <w:t>территории  сельского поселения «село Воямполка</w:t>
      </w:r>
      <w:r w:rsidR="00A21D86" w:rsidRPr="00235574">
        <w:rPr>
          <w:rFonts w:ascii="Times New Roman" w:hAnsi="Times New Roman" w:cs="Times New Roman"/>
          <w:sz w:val="28"/>
          <w:szCs w:val="28"/>
        </w:rPr>
        <w:t>»</w:t>
      </w:r>
      <w:r w:rsidR="00751483" w:rsidRPr="00235574">
        <w:rPr>
          <w:rFonts w:ascii="Times New Roman" w:hAnsi="Times New Roman" w:cs="Times New Roman"/>
          <w:sz w:val="28"/>
          <w:szCs w:val="28"/>
        </w:rPr>
        <w:t xml:space="preserve"> (далее- правила благоустройства)</w:t>
      </w:r>
      <w:r w:rsidR="00A21D86" w:rsidRPr="00235574">
        <w:rPr>
          <w:rFonts w:ascii="Times New Roman" w:hAnsi="Times New Roman" w:cs="Times New Roman"/>
          <w:sz w:val="28"/>
          <w:szCs w:val="28"/>
        </w:rPr>
        <w:t>.</w:t>
      </w:r>
    </w:p>
    <w:p w14:paraId="51FCD5B2" w14:textId="77777777" w:rsidR="00A21D86" w:rsidRPr="00235574" w:rsidRDefault="00A21D86" w:rsidP="00751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  </w:t>
      </w:r>
      <w:r w:rsidR="00751483" w:rsidRPr="00235574">
        <w:rPr>
          <w:rFonts w:ascii="Times New Roman" w:hAnsi="Times New Roman" w:cs="Times New Roman"/>
          <w:sz w:val="28"/>
          <w:szCs w:val="28"/>
        </w:rPr>
        <w:tab/>
      </w:r>
      <w:r w:rsidRPr="00235574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</w:t>
      </w:r>
      <w:r w:rsidR="008208EC" w:rsidRPr="00235574">
        <w:rPr>
          <w:rFonts w:ascii="Times New Roman" w:hAnsi="Times New Roman" w:cs="Times New Roman"/>
          <w:sz w:val="28"/>
          <w:szCs w:val="28"/>
        </w:rPr>
        <w:t>йства  является соблюдение   контролируемыми лицами</w:t>
      </w:r>
      <w:r w:rsidRPr="00235574">
        <w:rPr>
          <w:rFonts w:ascii="Times New Roman" w:hAnsi="Times New Roman" w:cs="Times New Roman"/>
          <w:sz w:val="28"/>
          <w:szCs w:val="28"/>
        </w:rPr>
        <w:t xml:space="preserve">  требований по содержанию зданий (включая жилые дома), строений, сооружений и земельных участко</w:t>
      </w:r>
      <w:r w:rsidR="008208EC" w:rsidRPr="00235574">
        <w:rPr>
          <w:rFonts w:ascii="Times New Roman" w:hAnsi="Times New Roman" w:cs="Times New Roman"/>
          <w:sz w:val="28"/>
          <w:szCs w:val="28"/>
        </w:rPr>
        <w:t>в, на которых они расположены,  внешний вид</w:t>
      </w:r>
      <w:r w:rsidRPr="00235574">
        <w:rPr>
          <w:rFonts w:ascii="Times New Roman" w:hAnsi="Times New Roman" w:cs="Times New Roman"/>
          <w:sz w:val="28"/>
          <w:szCs w:val="28"/>
        </w:rPr>
        <w:t xml:space="preserve"> фасадов и ограждений зданий, строений,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 на территории сельского поселения </w:t>
      </w:r>
      <w:r w:rsidR="00D037CE" w:rsidRPr="00235574">
        <w:rPr>
          <w:rFonts w:ascii="Times New Roman" w:hAnsi="Times New Roman" w:cs="Times New Roman"/>
          <w:sz w:val="28"/>
          <w:szCs w:val="28"/>
        </w:rPr>
        <w:t>«село Воямполка</w:t>
      </w:r>
      <w:r w:rsidRPr="00235574">
        <w:rPr>
          <w:rFonts w:ascii="Times New Roman" w:hAnsi="Times New Roman" w:cs="Times New Roman"/>
          <w:sz w:val="28"/>
          <w:szCs w:val="28"/>
        </w:rPr>
        <w:t>».</w:t>
      </w:r>
    </w:p>
    <w:p w14:paraId="6B9EE7E0" w14:textId="77777777" w:rsidR="00A21D86" w:rsidRPr="00235574" w:rsidRDefault="00A21D86" w:rsidP="0075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 здания (включая жилые дома), строения, сооружения и земельные участк</w:t>
      </w:r>
      <w:r w:rsidR="00751483" w:rsidRPr="00235574">
        <w:rPr>
          <w:rFonts w:ascii="Times New Roman" w:hAnsi="Times New Roman" w:cs="Times New Roman"/>
          <w:sz w:val="28"/>
          <w:szCs w:val="28"/>
        </w:rPr>
        <w:t xml:space="preserve">и, на которых они </w:t>
      </w:r>
      <w:proofErr w:type="gramStart"/>
      <w:r w:rsidR="00751483" w:rsidRPr="00235574">
        <w:rPr>
          <w:rFonts w:ascii="Times New Roman" w:hAnsi="Times New Roman" w:cs="Times New Roman"/>
          <w:sz w:val="28"/>
          <w:szCs w:val="28"/>
        </w:rPr>
        <w:t>расположены,  внешний</w:t>
      </w:r>
      <w:proofErr w:type="gramEnd"/>
      <w:r w:rsidR="00751483" w:rsidRPr="00235574">
        <w:rPr>
          <w:rFonts w:ascii="Times New Roman" w:hAnsi="Times New Roman" w:cs="Times New Roman"/>
          <w:sz w:val="28"/>
          <w:szCs w:val="28"/>
        </w:rPr>
        <w:t xml:space="preserve"> вид</w:t>
      </w:r>
      <w:r w:rsidRPr="00235574">
        <w:rPr>
          <w:rFonts w:ascii="Times New Roman" w:hAnsi="Times New Roman" w:cs="Times New Roman"/>
          <w:sz w:val="28"/>
          <w:szCs w:val="28"/>
        </w:rPr>
        <w:t xml:space="preserve"> фасадов и ограждений зданий, строений, сооружений,  работы по благоустройству и периодичность их выполнения, а также порядок участия собственников зданий (помещений </w:t>
      </w:r>
      <w:r w:rsidRPr="00235574">
        <w:rPr>
          <w:rFonts w:ascii="Times New Roman" w:hAnsi="Times New Roman" w:cs="Times New Roman"/>
          <w:sz w:val="28"/>
          <w:szCs w:val="28"/>
        </w:rPr>
        <w:lastRenderedPageBreak/>
        <w:t xml:space="preserve">в них) и сооружений в благоустройстве прилегающих территорий в </w:t>
      </w:r>
      <w:r w:rsidR="008208EC" w:rsidRPr="00235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35574">
        <w:rPr>
          <w:rFonts w:ascii="Times New Roman" w:hAnsi="Times New Roman" w:cs="Times New Roman"/>
          <w:sz w:val="28"/>
          <w:szCs w:val="28"/>
        </w:rPr>
        <w:t>.</w:t>
      </w:r>
    </w:p>
    <w:p w14:paraId="4A3270E3" w14:textId="77777777" w:rsidR="00361185" w:rsidRPr="00235574" w:rsidRDefault="00361185" w:rsidP="00361185">
      <w:pPr>
        <w:pStyle w:val="21"/>
        <w:shd w:val="clear" w:color="auto" w:fill="auto"/>
        <w:spacing w:before="0" w:line="322" w:lineRule="exact"/>
        <w:ind w:right="20" w:firstLine="708"/>
        <w:rPr>
          <w:sz w:val="28"/>
          <w:szCs w:val="28"/>
        </w:rPr>
      </w:pPr>
      <w:r w:rsidRPr="00235574">
        <w:rPr>
          <w:sz w:val="28"/>
          <w:szCs w:val="28"/>
        </w:rPr>
        <w:t>Непосредственно муниципал</w:t>
      </w:r>
      <w:r w:rsidR="00A21D86" w:rsidRPr="00235574">
        <w:rPr>
          <w:sz w:val="28"/>
          <w:szCs w:val="28"/>
        </w:rPr>
        <w:t>ьный</w:t>
      </w:r>
      <w:r w:rsidRPr="00235574">
        <w:rPr>
          <w:sz w:val="28"/>
          <w:szCs w:val="28"/>
        </w:rPr>
        <w:t xml:space="preserve"> контроль </w:t>
      </w:r>
      <w:r w:rsidR="00A21D86" w:rsidRPr="00235574">
        <w:rPr>
          <w:sz w:val="28"/>
          <w:szCs w:val="28"/>
        </w:rPr>
        <w:t>в сфере благоустройства на территории сельского п</w:t>
      </w:r>
      <w:r w:rsidR="00D037CE" w:rsidRPr="00235574">
        <w:rPr>
          <w:sz w:val="28"/>
          <w:szCs w:val="28"/>
        </w:rPr>
        <w:t>оселения «село Воямполка</w:t>
      </w:r>
      <w:r w:rsidR="00A21D86" w:rsidRPr="00235574">
        <w:rPr>
          <w:sz w:val="28"/>
          <w:szCs w:val="28"/>
        </w:rPr>
        <w:t xml:space="preserve">» </w:t>
      </w:r>
      <w:proofErr w:type="gramStart"/>
      <w:r w:rsidR="00D037CE" w:rsidRPr="00235574">
        <w:rPr>
          <w:sz w:val="28"/>
          <w:szCs w:val="28"/>
        </w:rPr>
        <w:t>Администрацией  сельского</w:t>
      </w:r>
      <w:proofErr w:type="gramEnd"/>
      <w:r w:rsidR="00D037CE" w:rsidRPr="00235574">
        <w:rPr>
          <w:sz w:val="28"/>
          <w:szCs w:val="28"/>
        </w:rPr>
        <w:t xml:space="preserve"> поселения «село Воямполка»</w:t>
      </w:r>
      <w:r w:rsidR="00A21D86" w:rsidRPr="00235574">
        <w:rPr>
          <w:sz w:val="28"/>
          <w:szCs w:val="28"/>
        </w:rPr>
        <w:t xml:space="preserve"> (далее</w:t>
      </w:r>
      <w:r w:rsidRPr="00235574">
        <w:rPr>
          <w:sz w:val="28"/>
          <w:szCs w:val="28"/>
        </w:rPr>
        <w:t>- уполномоченный орган).</w:t>
      </w:r>
    </w:p>
    <w:p w14:paraId="0C219FB1" w14:textId="77777777" w:rsidR="00361185" w:rsidRPr="00235574" w:rsidRDefault="00361185" w:rsidP="0036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В первом полугодии 2021 года в контрольные мероприя</w:t>
      </w:r>
      <w:r w:rsidR="00A21D86" w:rsidRPr="00235574">
        <w:rPr>
          <w:rFonts w:ascii="Times New Roman" w:hAnsi="Times New Roman" w:cs="Times New Roman"/>
          <w:sz w:val="28"/>
          <w:szCs w:val="28"/>
        </w:rPr>
        <w:t xml:space="preserve">тия по </w:t>
      </w:r>
      <w:proofErr w:type="gramStart"/>
      <w:r w:rsidR="00A21D86" w:rsidRPr="0023557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35574">
        <w:rPr>
          <w:rFonts w:ascii="Times New Roman" w:hAnsi="Times New Roman" w:cs="Times New Roman"/>
          <w:sz w:val="28"/>
          <w:szCs w:val="28"/>
        </w:rPr>
        <w:t xml:space="preserve"> контролю</w:t>
      </w:r>
      <w:proofErr w:type="gramEnd"/>
      <w:r w:rsidR="00A21D86" w:rsidRPr="0023557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8208EC" w:rsidRPr="0023557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235574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14:paraId="00F7FA02" w14:textId="77777777" w:rsidR="00361185" w:rsidRPr="00235574" w:rsidRDefault="00361185" w:rsidP="0036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На сайте Администрации создан раздел «Муниципальный контроль», в котором размещается необходимая </w:t>
      </w:r>
      <w:r w:rsidR="008208EC" w:rsidRPr="00235574">
        <w:rPr>
          <w:rFonts w:ascii="Times New Roman" w:hAnsi="Times New Roman" w:cs="Times New Roman"/>
          <w:sz w:val="28"/>
          <w:szCs w:val="28"/>
        </w:rPr>
        <w:t>для контролируемых лиц</w:t>
      </w:r>
      <w:r w:rsidRPr="002355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8208EC" w:rsidRPr="00235574">
        <w:rPr>
          <w:rFonts w:ascii="Times New Roman" w:hAnsi="Times New Roman" w:cs="Times New Roman"/>
          <w:sz w:val="28"/>
          <w:szCs w:val="28"/>
        </w:rPr>
        <w:t>б особенностях осуществления</w:t>
      </w:r>
      <w:r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8208EC" w:rsidRPr="0023557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75D48"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8208EC" w:rsidRPr="00235574"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мун</w:t>
      </w:r>
      <w:r w:rsidR="008208EC" w:rsidRPr="00235574">
        <w:rPr>
          <w:rFonts w:ascii="Times New Roman" w:hAnsi="Times New Roman" w:cs="Times New Roman"/>
          <w:sz w:val="28"/>
          <w:szCs w:val="28"/>
        </w:rPr>
        <w:t>иципального</w:t>
      </w:r>
      <w:r w:rsidR="00751483"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8208EC" w:rsidRPr="00235574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Pr="002355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43ED4C0" w14:textId="77777777" w:rsidR="00361185" w:rsidRPr="00235574" w:rsidRDefault="008208EC" w:rsidP="0036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74">
        <w:rPr>
          <w:rFonts w:ascii="Times New Roman" w:hAnsi="Times New Roman" w:cs="Times New Roman"/>
          <w:sz w:val="28"/>
          <w:szCs w:val="28"/>
        </w:rPr>
        <w:t>Основными  причинами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751483" w:rsidRPr="00235574">
        <w:rPr>
          <w:rFonts w:ascii="Times New Roman" w:hAnsi="Times New Roman" w:cs="Times New Roman"/>
          <w:sz w:val="28"/>
          <w:szCs w:val="28"/>
        </w:rPr>
        <w:t>ений требований правил благоустройства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974A22B" w14:textId="77777777" w:rsidR="00361185" w:rsidRPr="00235574" w:rsidRDefault="00361185" w:rsidP="0036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-низкие знания правообладателями земельных участков</w:t>
      </w:r>
      <w:r w:rsidR="00751483" w:rsidRPr="00235574">
        <w:rPr>
          <w:rFonts w:ascii="Times New Roman" w:hAnsi="Times New Roman" w:cs="Times New Roman"/>
          <w:sz w:val="28"/>
          <w:szCs w:val="28"/>
        </w:rPr>
        <w:t>, зданий, сооружений, нестационарных объектов</w:t>
      </w:r>
      <w:r w:rsidR="00475D48" w:rsidRPr="00235574">
        <w:rPr>
          <w:rFonts w:ascii="Times New Roman" w:hAnsi="Times New Roman" w:cs="Times New Roman"/>
          <w:sz w:val="28"/>
          <w:szCs w:val="28"/>
        </w:rPr>
        <w:t>, расположенных на территории с. Тигиль,</w:t>
      </w:r>
      <w:r w:rsidRPr="00235574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751483" w:rsidRPr="00235574">
        <w:rPr>
          <w:rFonts w:ascii="Times New Roman" w:hAnsi="Times New Roman" w:cs="Times New Roman"/>
          <w:sz w:val="28"/>
          <w:szCs w:val="28"/>
        </w:rPr>
        <w:t>ъявляемых к ним пра</w:t>
      </w:r>
      <w:r w:rsidR="008B0BB4" w:rsidRPr="00235574">
        <w:rPr>
          <w:rFonts w:ascii="Times New Roman" w:hAnsi="Times New Roman" w:cs="Times New Roman"/>
          <w:sz w:val="28"/>
          <w:szCs w:val="28"/>
        </w:rPr>
        <w:t>в</w:t>
      </w:r>
      <w:r w:rsidR="00751483" w:rsidRPr="00235574">
        <w:rPr>
          <w:rFonts w:ascii="Times New Roman" w:hAnsi="Times New Roman" w:cs="Times New Roman"/>
          <w:sz w:val="28"/>
          <w:szCs w:val="28"/>
        </w:rPr>
        <w:t>илами благоустройства</w:t>
      </w:r>
      <w:r w:rsidR="008208EC" w:rsidRPr="00235574">
        <w:rPr>
          <w:rFonts w:ascii="Times New Roman" w:hAnsi="Times New Roman" w:cs="Times New Roman"/>
          <w:sz w:val="28"/>
          <w:szCs w:val="28"/>
        </w:rPr>
        <w:t xml:space="preserve"> требованиях;</w:t>
      </w:r>
    </w:p>
    <w:p w14:paraId="4A7E1773" w14:textId="77777777" w:rsidR="008208EC" w:rsidRPr="00235574" w:rsidRDefault="008208EC" w:rsidP="0036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- использование контролируемыми лицами прилегающих территорий для складирования стройматериалов, захламление этих территорий, не исполнение обязанностей по выкосу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травы  на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 xml:space="preserve"> прилегающих к отведенным земельным участкам,  индивидуальным домам, зданиям и сооружениям территориях.</w:t>
      </w:r>
    </w:p>
    <w:p w14:paraId="625669B9" w14:textId="77777777" w:rsidR="00361185" w:rsidRPr="00235574" w:rsidRDefault="008208EC" w:rsidP="00361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Одним из путей решения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данной проблемы является активное проведение должностными лицами </w:t>
      </w:r>
      <w:proofErr w:type="gramStart"/>
      <w:r w:rsidR="00361185" w:rsidRPr="00235574">
        <w:rPr>
          <w:rFonts w:ascii="Times New Roman" w:hAnsi="Times New Roman" w:cs="Times New Roman"/>
          <w:sz w:val="28"/>
          <w:szCs w:val="28"/>
        </w:rPr>
        <w:t>уполномоченного  органа</w:t>
      </w:r>
      <w:proofErr w:type="gramEnd"/>
      <w:r w:rsidR="00361185" w:rsidRPr="0023557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</w:t>
      </w:r>
      <w:r w:rsidR="001E4C41" w:rsidRPr="00235574">
        <w:rPr>
          <w:rFonts w:ascii="Times New Roman" w:hAnsi="Times New Roman" w:cs="Times New Roman"/>
          <w:sz w:val="28"/>
          <w:szCs w:val="28"/>
        </w:rPr>
        <w:t>разъяснению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8B0BB4" w:rsidRPr="00235574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и </w:t>
      </w:r>
      <w:r w:rsidR="001E4C41" w:rsidRPr="00235574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23557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и осуществ</w:t>
      </w:r>
      <w:r w:rsidRPr="00235574">
        <w:rPr>
          <w:rFonts w:ascii="Times New Roman" w:hAnsi="Times New Roman" w:cs="Times New Roman"/>
          <w:sz w:val="28"/>
          <w:szCs w:val="28"/>
        </w:rPr>
        <w:t>ления</w:t>
      </w:r>
      <w:r w:rsidR="008B0BB4" w:rsidRPr="002355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1185" w:rsidRPr="0023557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B0BB4" w:rsidRPr="0023557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361185" w:rsidRPr="00235574">
        <w:rPr>
          <w:rFonts w:ascii="Times New Roman" w:hAnsi="Times New Roman" w:cs="Times New Roman"/>
          <w:sz w:val="28"/>
          <w:szCs w:val="28"/>
        </w:rPr>
        <w:t>.</w:t>
      </w:r>
    </w:p>
    <w:p w14:paraId="2822BAF8" w14:textId="77777777" w:rsidR="00361185" w:rsidRPr="00235574" w:rsidRDefault="00361185" w:rsidP="00361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2. Цели и задачи реализации программы профилактики </w:t>
      </w:r>
    </w:p>
    <w:p w14:paraId="576B90FD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54A60C08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01286BBF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6BA33E4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655978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14:paraId="3B2612F2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ценностям.</w:t>
      </w:r>
    </w:p>
    <w:p w14:paraId="3EB18E8A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3CB62457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329D0023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C1B1315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правоотношений.</w:t>
      </w:r>
    </w:p>
    <w:p w14:paraId="45B7FAB3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В положении о виде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контроля  мероприятия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E197859" w14:textId="77777777" w:rsidR="00361185" w:rsidRPr="00235574" w:rsidRDefault="00361185" w:rsidP="003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3557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5574">
        <w:rPr>
          <w:rFonts w:ascii="Times New Roman" w:hAnsi="Times New Roman" w:cs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23557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5574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не определены.</w:t>
      </w:r>
    </w:p>
    <w:p w14:paraId="722AC792" w14:textId="77777777" w:rsidR="00361185" w:rsidRPr="00235574" w:rsidRDefault="00361185" w:rsidP="00820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361185" w:rsidRPr="00235574" w14:paraId="28B7D677" w14:textId="77777777" w:rsidTr="00475D48">
        <w:trPr>
          <w:trHeight w:hRule="exact" w:val="7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3712B0" w14:textId="77777777" w:rsidR="00361185" w:rsidRPr="00235574" w:rsidRDefault="00361185" w:rsidP="0047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51D4E472" w14:textId="77777777" w:rsidR="00361185" w:rsidRPr="00235574" w:rsidRDefault="00361185" w:rsidP="0047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CC2A7" w14:textId="77777777" w:rsidR="00361185" w:rsidRPr="00235574" w:rsidRDefault="00361185" w:rsidP="00475D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ED46751" w14:textId="77777777" w:rsidR="00361185" w:rsidRPr="00235574" w:rsidRDefault="00361185" w:rsidP="00475D4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C88EE" w14:textId="77777777" w:rsidR="00361185" w:rsidRPr="00235574" w:rsidRDefault="00361185" w:rsidP="0047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E1210" w14:textId="77777777" w:rsidR="00361185" w:rsidRPr="00235574" w:rsidRDefault="00361185" w:rsidP="0047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61185" w:rsidRPr="00235574" w14:paraId="2AC1082E" w14:textId="77777777" w:rsidTr="00916AB7">
        <w:trPr>
          <w:trHeight w:hRule="exact" w:val="27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AB673A" w14:textId="77777777" w:rsidR="00361185" w:rsidRPr="00235574" w:rsidRDefault="00361185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3E74C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73ED3688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</w:t>
            </w:r>
            <w:r w:rsidR="00D037CE" w:rsidRPr="00235574">
              <w:rPr>
                <w:rFonts w:ascii="Times New Roman" w:hAnsi="Times New Roman" w:cs="Times New Roman"/>
                <w:sz w:val="24"/>
                <w:szCs w:val="24"/>
              </w:rPr>
              <w:t>и и информационно</w:t>
            </w:r>
            <w:r w:rsidR="00916AB7" w:rsidRPr="00235574">
              <w:rPr>
                <w:rFonts w:ascii="Times New Roman" w:hAnsi="Times New Roman" w:cs="Times New Roman"/>
                <w:sz w:val="24"/>
                <w:szCs w:val="24"/>
              </w:rPr>
              <w:t>й доске в здании администрации</w:t>
            </w:r>
          </w:p>
          <w:p w14:paraId="6E51FD22" w14:textId="77777777" w:rsidR="00361185" w:rsidRPr="00235574" w:rsidRDefault="00361185" w:rsidP="0047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F9C3" w14:textId="77777777" w:rsidR="00361185" w:rsidRPr="00235574" w:rsidRDefault="00361185" w:rsidP="00475D4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4283C9" w14:textId="77777777" w:rsidR="00361185" w:rsidRPr="00235574" w:rsidRDefault="00361185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C6769B" w14:textId="77777777" w:rsidR="00361185" w:rsidRPr="00235574" w:rsidRDefault="00361185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уполномоченного органа,  к обязанностям которого относится осуществление муниципального контроля  </w:t>
            </w:r>
          </w:p>
        </w:tc>
      </w:tr>
      <w:tr w:rsidR="00361185" w:rsidRPr="00235574" w14:paraId="1B1FEFDB" w14:textId="77777777" w:rsidTr="00475D48">
        <w:trPr>
          <w:trHeight w:hRule="exact" w:val="4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638788" w14:textId="77777777" w:rsidR="00361185" w:rsidRPr="00235574" w:rsidRDefault="00361185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53366F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7E5C2BD8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</w:t>
            </w:r>
            <w:r w:rsidR="008208EC"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при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муниципального 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0AF069" w14:textId="77777777" w:rsidR="00361185" w:rsidRPr="00235574" w:rsidRDefault="00361185" w:rsidP="00475D4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574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Pr="002355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355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35574">
              <w:rPr>
                <w:rFonts w:ascii="Times New Roman" w:hAnsi="Times New Roman"/>
                <w:sz w:val="24"/>
                <w:szCs w:val="24"/>
                <w:lang w:val="ru-RU"/>
              </w:rPr>
              <w:t>марта 2022</w:t>
            </w:r>
            <w:r w:rsidRPr="002355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BB5B833" w14:textId="77777777" w:rsidR="00361185" w:rsidRPr="00235574" w:rsidRDefault="00361185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83E04" w14:textId="77777777" w:rsidR="00361185" w:rsidRPr="00235574" w:rsidRDefault="00361185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обязанностям которого относится осуществление муниципального контроля  </w:t>
            </w:r>
          </w:p>
        </w:tc>
      </w:tr>
      <w:tr w:rsidR="00361185" w:rsidRPr="00235574" w14:paraId="2EDF49A7" w14:textId="77777777" w:rsidTr="00100AFC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415437" w14:textId="77777777" w:rsidR="00361185" w:rsidRPr="00235574" w:rsidRDefault="00361185" w:rsidP="00475D4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488989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35D13884" w14:textId="77777777" w:rsidR="00361185" w:rsidRPr="00235574" w:rsidRDefault="00361185" w:rsidP="00475D4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F3E52" w:rsidRPr="0023557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6720196" w14:textId="77777777" w:rsidR="00361185" w:rsidRPr="00235574" w:rsidRDefault="00361185" w:rsidP="00475D48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EB3A4F8" w14:textId="77777777" w:rsidR="00361185" w:rsidRPr="00235574" w:rsidRDefault="00361185" w:rsidP="00100AF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</w:t>
            </w:r>
            <w:r w:rsidR="00100AFC"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наличии</w:t>
            </w: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C90E3" w14:textId="77777777" w:rsidR="00361185" w:rsidRPr="00235574" w:rsidRDefault="00916AB7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обязанностям которого относится осуществление муниципального контроля  </w:t>
            </w:r>
          </w:p>
        </w:tc>
      </w:tr>
      <w:tr w:rsidR="00361185" w:rsidRPr="00235574" w14:paraId="4859E63D" w14:textId="77777777" w:rsidTr="00475D4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1968CE" w14:textId="77777777" w:rsidR="00361185" w:rsidRPr="00235574" w:rsidRDefault="00361185" w:rsidP="00475D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D67836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22CE6D23" w14:textId="77777777" w:rsidR="00361185" w:rsidRPr="00235574" w:rsidRDefault="00361185" w:rsidP="00475D4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3D900F" w14:textId="77777777" w:rsidR="00361185" w:rsidRPr="00235574" w:rsidRDefault="00361185" w:rsidP="00475D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по мере  поступления обращений контролируемых лиц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C8011" w14:textId="77777777" w:rsidR="00361185" w:rsidRPr="00235574" w:rsidRDefault="00916AB7" w:rsidP="00475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обязанностям которого относится осуществление муниципального контроля  </w:t>
            </w:r>
          </w:p>
        </w:tc>
      </w:tr>
    </w:tbl>
    <w:p w14:paraId="3BE298BD" w14:textId="77777777" w:rsidR="00361185" w:rsidRPr="00235574" w:rsidRDefault="00361185" w:rsidP="00361185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14:paraId="7F0A57AF" w14:textId="77777777" w:rsidR="00361185" w:rsidRPr="00235574" w:rsidRDefault="00361185" w:rsidP="003611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5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361185" w:rsidRPr="00235574" w14:paraId="11C69EB6" w14:textId="77777777" w:rsidTr="00475D4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D2CA49" w14:textId="77777777" w:rsidR="00361185" w:rsidRPr="00235574" w:rsidRDefault="00361185" w:rsidP="0047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A73A26" w14:textId="77777777" w:rsidR="00361185" w:rsidRPr="00235574" w:rsidRDefault="00361185" w:rsidP="0047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6E7F4D" w14:textId="77777777" w:rsidR="00361185" w:rsidRPr="00235574" w:rsidRDefault="00361185" w:rsidP="0047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1668FD" w14:textId="77777777" w:rsidR="00361185" w:rsidRPr="00235574" w:rsidRDefault="00361185" w:rsidP="0047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61185" w:rsidRPr="00235574" w14:paraId="6A5C7515" w14:textId="77777777" w:rsidTr="001554E8">
        <w:trPr>
          <w:trHeight w:hRule="exact" w:val="20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C355B5" w14:textId="77777777" w:rsidR="00361185" w:rsidRPr="00235574" w:rsidRDefault="00361185" w:rsidP="00475D4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BACF6" w14:textId="77777777" w:rsidR="00361185" w:rsidRPr="00235574" w:rsidRDefault="00361185" w:rsidP="00475D4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1554E8" w:rsidRPr="00235574">
              <w:rPr>
                <w:rFonts w:ascii="Times New Roman" w:hAnsi="Times New Roman" w:cs="Times New Roman"/>
                <w:sz w:val="24"/>
                <w:szCs w:val="24"/>
              </w:rPr>
              <w:t>.07. 2021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14:paraId="3DE739A7" w14:textId="77777777" w:rsidR="00361185" w:rsidRPr="00235574" w:rsidRDefault="00361185" w:rsidP="00475D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9B7ECD" w14:textId="77777777" w:rsidR="00361185" w:rsidRPr="00235574" w:rsidRDefault="00916AB7" w:rsidP="004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185" w:rsidRPr="00235574" w14:paraId="03BF3D09" w14:textId="77777777" w:rsidTr="001554E8">
        <w:trPr>
          <w:trHeight w:hRule="exact" w:val="17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049512" w14:textId="77777777" w:rsidR="00361185" w:rsidRPr="00235574" w:rsidRDefault="00361185" w:rsidP="00475D4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D7C9B3" w14:textId="77777777" w:rsidR="00361185" w:rsidRPr="00235574" w:rsidRDefault="00361185" w:rsidP="001554E8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B61C31A" w14:textId="77777777" w:rsidR="00361185" w:rsidRPr="00235574" w:rsidRDefault="00361185" w:rsidP="00475D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68593" w14:textId="77777777" w:rsidR="00361185" w:rsidRPr="00235574" w:rsidRDefault="00361185" w:rsidP="004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361185" w:rsidRPr="00235574" w14:paraId="0DDC6A74" w14:textId="77777777" w:rsidTr="008208EC">
        <w:trPr>
          <w:trHeight w:hRule="exact" w:val="32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53392" w14:textId="77777777" w:rsidR="00361185" w:rsidRPr="00235574" w:rsidRDefault="00361185" w:rsidP="00475D48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E855D0" w14:textId="77777777" w:rsidR="00361185" w:rsidRPr="00235574" w:rsidRDefault="001554E8" w:rsidP="00475D4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 w:rsidR="00361185"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ельных требований </w:t>
            </w:r>
            <w:r w:rsidR="008208EC" w:rsidRPr="00235574">
              <w:rPr>
                <w:rFonts w:ascii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0C402" w14:textId="77777777" w:rsidR="00361185" w:rsidRPr="00235574" w:rsidRDefault="001554E8" w:rsidP="0015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61185" w:rsidRPr="00235574" w14:paraId="5FBC88C7" w14:textId="77777777" w:rsidTr="00475D4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ECA301" w14:textId="77777777" w:rsidR="00361185" w:rsidRPr="00235574" w:rsidRDefault="00361185" w:rsidP="00475D4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36466A" w14:textId="77777777" w:rsidR="00361185" w:rsidRPr="00235574" w:rsidRDefault="00361185" w:rsidP="00475D4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D381D4F" w14:textId="77777777" w:rsidR="00361185" w:rsidRPr="00235574" w:rsidRDefault="00361185" w:rsidP="00475D4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94082" w14:textId="77777777" w:rsidR="00361185" w:rsidRPr="00235574" w:rsidRDefault="00361185" w:rsidP="00475D4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185" w:rsidRPr="00235574" w14:paraId="2CD9E010" w14:textId="77777777" w:rsidTr="00475D48">
        <w:trPr>
          <w:trHeight w:hRule="exact" w:val="22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8140E" w14:textId="77777777" w:rsidR="00361185" w:rsidRPr="00235574" w:rsidRDefault="00361185" w:rsidP="00475D4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64E28" w14:textId="77777777" w:rsidR="00361185" w:rsidRPr="00235574" w:rsidRDefault="00361185" w:rsidP="00475D4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выявленных при проведении контрольно-надзорных мероприятий нарушений требований земельного законодательства </w:t>
            </w:r>
            <w:r w:rsidRPr="00235574">
              <w:rPr>
                <w:rFonts w:ascii="Times New Roman" w:hAnsi="Times New Roman" w:cs="Times New Roman"/>
                <w:i/>
              </w:rPr>
              <w:t>(отношение количества выявленных</w:t>
            </w:r>
            <w:r w:rsidRPr="00235574">
              <w:rPr>
                <w:i/>
              </w:rPr>
              <w:t xml:space="preserve"> </w:t>
            </w:r>
            <w:r w:rsidRPr="00235574">
              <w:rPr>
                <w:rFonts w:ascii="Times New Roman" w:hAnsi="Times New Roman" w:cs="Times New Roman"/>
                <w:i/>
              </w:rPr>
              <w:t>при проведении в текущем году контрольно-надзорных мероприятий нарушений к их количеству за предыдущий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0BAE" w14:textId="77777777" w:rsidR="00361185" w:rsidRPr="00235574" w:rsidRDefault="00361185" w:rsidP="00475D4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1185" w:rsidRPr="00235574" w14:paraId="07D0A547" w14:textId="77777777" w:rsidTr="00475D48">
        <w:trPr>
          <w:trHeight w:hRule="exact" w:val="18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759516" w14:textId="77777777" w:rsidR="00361185" w:rsidRPr="00235574" w:rsidRDefault="00361185" w:rsidP="00475D48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54D93" w14:textId="77777777" w:rsidR="00361185" w:rsidRPr="00235574" w:rsidRDefault="00361185" w:rsidP="00475D4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профилактических мероприятий в объеме контрольно-надзорных мероприятий </w:t>
            </w:r>
            <w:r w:rsidRPr="00235574">
              <w:rPr>
                <w:rFonts w:ascii="Times New Roman" w:hAnsi="Times New Roman" w:cs="Times New Roman"/>
                <w:i/>
              </w:rPr>
              <w:t>(отношение количества проведенных профилактических мероприятий к количеству контрольно- надзорных)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DF6A" w14:textId="77777777" w:rsidR="00361185" w:rsidRPr="00235574" w:rsidRDefault="00361185" w:rsidP="00475D48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A613802" w14:textId="77777777" w:rsidR="00361185" w:rsidRPr="00235574" w:rsidRDefault="00361185" w:rsidP="00361185">
      <w:pPr>
        <w:ind w:firstLine="567"/>
        <w:jc w:val="center"/>
        <w:rPr>
          <w:sz w:val="24"/>
          <w:szCs w:val="24"/>
        </w:rPr>
      </w:pPr>
    </w:p>
    <w:p w14:paraId="2EAE8CCE" w14:textId="77777777" w:rsidR="00361185" w:rsidRPr="00235574" w:rsidRDefault="00361185" w:rsidP="00361185">
      <w:pPr>
        <w:rPr>
          <w:b/>
        </w:rPr>
      </w:pPr>
    </w:p>
    <w:p w14:paraId="795C79C6" w14:textId="77777777" w:rsidR="00361185" w:rsidRPr="00235574" w:rsidRDefault="00361185" w:rsidP="00DC195C">
      <w:pPr>
        <w:rPr>
          <w:b/>
        </w:rPr>
      </w:pPr>
    </w:p>
    <w:p w14:paraId="6BB890F2" w14:textId="77777777" w:rsidR="00361185" w:rsidRPr="00235574" w:rsidRDefault="00361185" w:rsidP="00DC195C">
      <w:pPr>
        <w:rPr>
          <w:b/>
        </w:rPr>
      </w:pPr>
    </w:p>
    <w:p w14:paraId="229D8309" w14:textId="77777777" w:rsidR="00475D48" w:rsidRPr="00235574" w:rsidRDefault="00475D48" w:rsidP="00DC195C">
      <w:pPr>
        <w:rPr>
          <w:b/>
        </w:rPr>
      </w:pPr>
    </w:p>
    <w:p w14:paraId="0FB8B223" w14:textId="77777777" w:rsidR="00475D48" w:rsidRPr="00235574" w:rsidRDefault="00475D48" w:rsidP="00DC195C">
      <w:pPr>
        <w:rPr>
          <w:b/>
        </w:rPr>
      </w:pPr>
    </w:p>
    <w:p w14:paraId="3B968F3B" w14:textId="77777777" w:rsidR="00475D48" w:rsidRPr="00235574" w:rsidRDefault="00475D48" w:rsidP="00DC195C">
      <w:pPr>
        <w:rPr>
          <w:b/>
        </w:rPr>
      </w:pPr>
    </w:p>
    <w:p w14:paraId="1A018BD9" w14:textId="77777777" w:rsidR="00475D48" w:rsidRPr="00235574" w:rsidRDefault="00475D48" w:rsidP="00DC195C">
      <w:pPr>
        <w:rPr>
          <w:b/>
        </w:rPr>
      </w:pPr>
    </w:p>
    <w:p w14:paraId="485ECD43" w14:textId="77777777" w:rsidR="00475D48" w:rsidRPr="00235574" w:rsidRDefault="00475D48" w:rsidP="00DC195C">
      <w:pPr>
        <w:rPr>
          <w:b/>
        </w:rPr>
      </w:pPr>
    </w:p>
    <w:p w14:paraId="77F55D7A" w14:textId="77777777" w:rsidR="00475D48" w:rsidRPr="00235574" w:rsidRDefault="00475D48" w:rsidP="00DC195C">
      <w:pPr>
        <w:rPr>
          <w:b/>
        </w:rPr>
      </w:pPr>
    </w:p>
    <w:p w14:paraId="1B0FFEDE" w14:textId="77777777" w:rsidR="00475D48" w:rsidRPr="00235574" w:rsidRDefault="00475D48" w:rsidP="00DC195C">
      <w:pPr>
        <w:rPr>
          <w:b/>
        </w:rPr>
      </w:pPr>
    </w:p>
    <w:p w14:paraId="4FB153B4" w14:textId="30DA1874" w:rsidR="00AB0B04" w:rsidRPr="00235574" w:rsidRDefault="00A83C1E" w:rsidP="00A83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AB0B04" w:rsidRPr="002355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572E" w:rsidRPr="00235574">
        <w:rPr>
          <w:rFonts w:ascii="Times New Roman" w:hAnsi="Times New Roman" w:cs="Times New Roman"/>
          <w:sz w:val="24"/>
          <w:szCs w:val="24"/>
        </w:rPr>
        <w:t>№2</w:t>
      </w:r>
    </w:p>
    <w:p w14:paraId="60E4FE0D" w14:textId="77777777" w:rsidR="00AB0B04" w:rsidRPr="00235574" w:rsidRDefault="00AB0B04" w:rsidP="00A83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57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16AB7" w:rsidRPr="00235574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35574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BF31482" w14:textId="77777777" w:rsidR="00AB0B04" w:rsidRPr="00235574" w:rsidRDefault="00916AB7" w:rsidP="00A83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574">
        <w:rPr>
          <w:rFonts w:ascii="Times New Roman" w:hAnsi="Times New Roman" w:cs="Times New Roman"/>
          <w:sz w:val="24"/>
          <w:szCs w:val="24"/>
        </w:rPr>
        <w:t>сельского поселения «село Воямполка»</w:t>
      </w:r>
    </w:p>
    <w:p w14:paraId="4766AC9F" w14:textId="5840F441" w:rsidR="00AB0B04" w:rsidRPr="00235574" w:rsidRDefault="00A83C1E" w:rsidP="00A83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0B04" w:rsidRPr="00235574">
        <w:rPr>
          <w:rFonts w:ascii="Times New Roman" w:hAnsi="Times New Roman" w:cs="Times New Roman"/>
          <w:sz w:val="24"/>
          <w:szCs w:val="24"/>
        </w:rPr>
        <w:t xml:space="preserve">от </w:t>
      </w:r>
      <w:r w:rsidR="002C76C8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2C76C8">
        <w:rPr>
          <w:rFonts w:ascii="Times New Roman" w:hAnsi="Times New Roman" w:cs="Times New Roman"/>
          <w:sz w:val="24"/>
          <w:szCs w:val="24"/>
        </w:rPr>
        <w:t>.12</w:t>
      </w:r>
      <w:r w:rsidR="00AB0B04" w:rsidRPr="00235574">
        <w:rPr>
          <w:rFonts w:ascii="Times New Roman" w:hAnsi="Times New Roman" w:cs="Times New Roman"/>
          <w:sz w:val="24"/>
          <w:szCs w:val="24"/>
        </w:rPr>
        <w:t>.2021</w:t>
      </w:r>
      <w:r w:rsidR="00B31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0B04" w:rsidRPr="00235574">
        <w:rPr>
          <w:rFonts w:ascii="Times New Roman" w:hAnsi="Times New Roman" w:cs="Times New Roman"/>
          <w:sz w:val="24"/>
          <w:szCs w:val="24"/>
        </w:rPr>
        <w:t>г. №</w:t>
      </w:r>
      <w:r w:rsidR="002C76C8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48F93118" w14:textId="77777777" w:rsidR="00AB0B04" w:rsidRPr="00235574" w:rsidRDefault="00AB0B04" w:rsidP="00A83C1E">
      <w:pPr>
        <w:jc w:val="right"/>
        <w:rPr>
          <w:b/>
          <w:bCs/>
        </w:rPr>
      </w:pPr>
    </w:p>
    <w:p w14:paraId="1ADD3DB0" w14:textId="77777777" w:rsidR="00AB0B04" w:rsidRPr="00235574" w:rsidRDefault="00AB0B04" w:rsidP="00AB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49445DB" w14:textId="77777777" w:rsidR="00AB0B04" w:rsidRPr="00235574" w:rsidRDefault="00AB0B04" w:rsidP="00AB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осуществления </w:t>
      </w:r>
      <w:proofErr w:type="gramStart"/>
      <w:r w:rsidRPr="00235574">
        <w:rPr>
          <w:rFonts w:ascii="Times New Roman" w:hAnsi="Times New Roman" w:cs="Times New Roman"/>
          <w:b/>
          <w:sz w:val="28"/>
          <w:szCs w:val="28"/>
        </w:rPr>
        <w:t>муниципального  контроля</w:t>
      </w:r>
      <w:proofErr w:type="gramEnd"/>
      <w:r w:rsidRPr="00235574">
        <w:rPr>
          <w:rFonts w:ascii="Times New Roman" w:hAnsi="Times New Roman" w:cs="Times New Roman"/>
          <w:b/>
          <w:sz w:val="28"/>
          <w:szCs w:val="28"/>
        </w:rPr>
        <w:t xml:space="preserve">  на  автомобильном транспорте, городском, наземном, электрическом транспорте и в дорожном хозяйстве на территории муниципального образования </w:t>
      </w:r>
      <w:r w:rsidR="0065572E" w:rsidRPr="00235574">
        <w:rPr>
          <w:rFonts w:ascii="Times New Roman" w:hAnsi="Times New Roman" w:cs="Times New Roman"/>
          <w:b/>
          <w:sz w:val="28"/>
          <w:szCs w:val="28"/>
        </w:rPr>
        <w:t>сельского поселения «село Воямполка</w:t>
      </w:r>
      <w:r w:rsidRPr="00235574">
        <w:rPr>
          <w:rFonts w:ascii="Times New Roman" w:hAnsi="Times New Roman" w:cs="Times New Roman"/>
          <w:b/>
          <w:sz w:val="28"/>
          <w:szCs w:val="28"/>
        </w:rPr>
        <w:t>» на 2022 год</w:t>
      </w:r>
    </w:p>
    <w:p w14:paraId="3748AFE3" w14:textId="77777777" w:rsidR="00AB0B04" w:rsidRPr="00235574" w:rsidRDefault="00AB0B04" w:rsidP="00AB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05C52" w14:textId="77777777" w:rsidR="00AB0B04" w:rsidRPr="00235574" w:rsidRDefault="00AB0B04" w:rsidP="00AB0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 </w:t>
      </w:r>
    </w:p>
    <w:p w14:paraId="0F32B339" w14:textId="3A0D3124" w:rsidR="00AB0B04" w:rsidRPr="00235574" w:rsidRDefault="00AB0B04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1.1. </w:t>
      </w:r>
      <w:r w:rsidR="00916AB7" w:rsidRPr="00235574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Воямполка»</w:t>
      </w:r>
      <w:r w:rsidRPr="00235574"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Положением о муниципальном  контроле на  автомобильном транспорте, городском, наземном, электрическом транспорте и в дорожном хозяйстве на территории муниципального образования </w:t>
      </w:r>
      <w:r w:rsidR="00916AB7" w:rsidRPr="00235574">
        <w:rPr>
          <w:rFonts w:ascii="Times New Roman" w:hAnsi="Times New Roman" w:cs="Times New Roman"/>
          <w:sz w:val="28"/>
          <w:szCs w:val="28"/>
        </w:rPr>
        <w:t>сельского поселения «село Воямполка</w:t>
      </w:r>
      <w:r w:rsidRPr="00235574">
        <w:rPr>
          <w:rFonts w:ascii="Times New Roman" w:hAnsi="Times New Roman" w:cs="Times New Roman"/>
          <w:sz w:val="28"/>
          <w:szCs w:val="28"/>
        </w:rPr>
        <w:t>», утвер</w:t>
      </w:r>
      <w:r w:rsidR="00916AB7" w:rsidRPr="00235574">
        <w:rPr>
          <w:rFonts w:ascii="Times New Roman" w:hAnsi="Times New Roman" w:cs="Times New Roman"/>
          <w:sz w:val="28"/>
          <w:szCs w:val="28"/>
        </w:rPr>
        <w:t>жденным решением Собранием</w:t>
      </w:r>
      <w:r w:rsidRPr="00235574">
        <w:rPr>
          <w:rFonts w:ascii="Times New Roman" w:hAnsi="Times New Roman" w:cs="Times New Roman"/>
          <w:sz w:val="28"/>
          <w:szCs w:val="28"/>
        </w:rPr>
        <w:t xml:space="preserve">  депутатов муниципального образования </w:t>
      </w:r>
      <w:r w:rsidR="00916AB7" w:rsidRPr="00235574">
        <w:rPr>
          <w:rFonts w:ascii="Times New Roman" w:hAnsi="Times New Roman" w:cs="Times New Roman"/>
          <w:sz w:val="28"/>
          <w:szCs w:val="28"/>
        </w:rPr>
        <w:t>сельского поселения «село Воямполка» от 0</w:t>
      </w:r>
      <w:r w:rsidR="00B317A4" w:rsidRPr="00B317A4">
        <w:rPr>
          <w:rFonts w:ascii="Times New Roman" w:hAnsi="Times New Roman" w:cs="Times New Roman"/>
          <w:sz w:val="28"/>
          <w:szCs w:val="28"/>
        </w:rPr>
        <w:t>3</w:t>
      </w:r>
      <w:r w:rsidR="00916AB7" w:rsidRPr="00235574">
        <w:rPr>
          <w:rFonts w:ascii="Times New Roman" w:hAnsi="Times New Roman" w:cs="Times New Roman"/>
          <w:sz w:val="28"/>
          <w:szCs w:val="28"/>
        </w:rPr>
        <w:t>.</w:t>
      </w:r>
      <w:r w:rsidR="00B317A4" w:rsidRPr="00B317A4">
        <w:rPr>
          <w:rFonts w:ascii="Times New Roman" w:hAnsi="Times New Roman" w:cs="Times New Roman"/>
          <w:sz w:val="28"/>
          <w:szCs w:val="28"/>
        </w:rPr>
        <w:t>12</w:t>
      </w:r>
      <w:r w:rsidR="00916AB7" w:rsidRPr="00235574">
        <w:rPr>
          <w:rFonts w:ascii="Times New Roman" w:hAnsi="Times New Roman" w:cs="Times New Roman"/>
          <w:sz w:val="28"/>
          <w:szCs w:val="28"/>
        </w:rPr>
        <w:t>.2021 №</w:t>
      </w:r>
      <w:r w:rsidR="00B317A4" w:rsidRPr="00B317A4">
        <w:rPr>
          <w:rFonts w:ascii="Times New Roman" w:hAnsi="Times New Roman" w:cs="Times New Roman"/>
          <w:sz w:val="28"/>
          <w:szCs w:val="28"/>
        </w:rPr>
        <w:t xml:space="preserve"> 06</w:t>
      </w:r>
      <w:r w:rsidRPr="00235574">
        <w:rPr>
          <w:rFonts w:ascii="Times New Roman" w:hAnsi="Times New Roman" w:cs="Times New Roman"/>
          <w:sz w:val="28"/>
          <w:szCs w:val="28"/>
        </w:rPr>
        <w:t xml:space="preserve">, осуществляет муниципальный  контроль  за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международными договорами Российской Федерации, актами, составляющими право Евразийского экономического союза, в сфере автомобильного транспорта, автомобильных дорог, дорожной деятельности в части сохранности автомобильных дорог (далее- муниципальный  контроль в дорожном хозяйстве). </w:t>
      </w:r>
    </w:p>
    <w:p w14:paraId="271247E2" w14:textId="77777777" w:rsidR="00AB0B04" w:rsidRPr="00235574" w:rsidRDefault="00AB0B04" w:rsidP="00AB0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  </w:t>
      </w:r>
      <w:r w:rsidRPr="00235574">
        <w:rPr>
          <w:rFonts w:ascii="Times New Roman" w:hAnsi="Times New Roman" w:cs="Times New Roman"/>
          <w:sz w:val="28"/>
          <w:szCs w:val="28"/>
        </w:rPr>
        <w:tab/>
        <w:t xml:space="preserve">Предметом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муници</w:t>
      </w:r>
      <w:r w:rsidR="004F3E52" w:rsidRPr="00235574">
        <w:rPr>
          <w:rFonts w:ascii="Times New Roman" w:hAnsi="Times New Roman" w:cs="Times New Roman"/>
          <w:sz w:val="28"/>
          <w:szCs w:val="28"/>
        </w:rPr>
        <w:t>пального  контроля</w:t>
      </w:r>
      <w:proofErr w:type="gramEnd"/>
      <w:r w:rsidR="004F3E52"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Pr="00235574">
        <w:rPr>
          <w:rFonts w:ascii="Times New Roman" w:hAnsi="Times New Roman" w:cs="Times New Roman"/>
          <w:sz w:val="28"/>
          <w:szCs w:val="28"/>
        </w:rPr>
        <w:t xml:space="preserve"> в дорожном хозяйстве   являются соблюдение </w:t>
      </w:r>
      <w:r w:rsidR="004F3E52" w:rsidRPr="00235574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и физическими лицами (далее- </w:t>
      </w:r>
      <w:r w:rsidRPr="00235574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4F3E52" w:rsidRPr="00235574">
        <w:rPr>
          <w:rFonts w:ascii="Times New Roman" w:hAnsi="Times New Roman" w:cs="Times New Roman"/>
          <w:sz w:val="28"/>
          <w:szCs w:val="28"/>
        </w:rPr>
        <w:t>)</w:t>
      </w:r>
      <w:r w:rsidRPr="00235574">
        <w:t xml:space="preserve"> </w:t>
      </w:r>
      <w:r w:rsidRPr="00235574">
        <w:rPr>
          <w:rFonts w:ascii="Times New Roman" w:hAnsi="Times New Roman" w:cs="Times New Roman"/>
          <w:sz w:val="28"/>
          <w:szCs w:val="28"/>
        </w:rPr>
        <w:t>обязательных требований в области автомобильных дорог и дорожной деятельности, установленных в отношении автомобильных дорог местного значения в</w:t>
      </w:r>
      <w:r w:rsidR="00916AB7" w:rsidRPr="00235574">
        <w:rPr>
          <w:rFonts w:ascii="Times New Roman" w:hAnsi="Times New Roman" w:cs="Times New Roman"/>
          <w:sz w:val="28"/>
          <w:szCs w:val="28"/>
        </w:rPr>
        <w:t xml:space="preserve"> сельском поселении «село Воямполка</w:t>
      </w:r>
      <w:r w:rsidRPr="00235574">
        <w:rPr>
          <w:rFonts w:ascii="Times New Roman" w:hAnsi="Times New Roman" w:cs="Times New Roman"/>
          <w:sz w:val="28"/>
          <w:szCs w:val="28"/>
        </w:rPr>
        <w:t>»:</w:t>
      </w:r>
    </w:p>
    <w:p w14:paraId="035C6918" w14:textId="77777777" w:rsidR="00AB0B04" w:rsidRPr="00235574" w:rsidRDefault="00AB0B04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B3875D8" w14:textId="77777777" w:rsidR="00AB0B04" w:rsidRPr="00235574" w:rsidRDefault="00AB0B04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23557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 и изделиям) в части обеспечения сохранности автомобильных дорог. </w:t>
      </w:r>
    </w:p>
    <w:p w14:paraId="100D94D2" w14:textId="77777777" w:rsidR="005E594C" w:rsidRPr="00235574" w:rsidRDefault="005E594C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 Объектами муниципально</w:t>
      </w:r>
      <w:r w:rsidR="00015041" w:rsidRPr="00235574">
        <w:rPr>
          <w:rFonts w:ascii="Times New Roman" w:hAnsi="Times New Roman" w:cs="Times New Roman"/>
          <w:sz w:val="28"/>
          <w:szCs w:val="28"/>
        </w:rPr>
        <w:t>го контроля</w:t>
      </w:r>
      <w:r w:rsidRPr="00235574">
        <w:rPr>
          <w:rFonts w:ascii="Times New Roman" w:hAnsi="Times New Roman" w:cs="Times New Roman"/>
          <w:sz w:val="28"/>
          <w:szCs w:val="28"/>
        </w:rPr>
        <w:t xml:space="preserve"> являются дороги местного значения, находящиеся в собственности </w:t>
      </w:r>
      <w:r w:rsidR="00916AB7" w:rsidRPr="00235574">
        <w:rPr>
          <w:rFonts w:ascii="Times New Roman" w:hAnsi="Times New Roman" w:cs="Times New Roman"/>
          <w:sz w:val="28"/>
          <w:szCs w:val="28"/>
        </w:rPr>
        <w:t>сельского поселения «село Воямполка</w:t>
      </w:r>
      <w:r w:rsidRPr="00235574">
        <w:rPr>
          <w:rFonts w:ascii="Times New Roman" w:hAnsi="Times New Roman" w:cs="Times New Roman"/>
          <w:sz w:val="28"/>
          <w:szCs w:val="28"/>
        </w:rPr>
        <w:t>»</w:t>
      </w:r>
      <w:r w:rsidR="00015041" w:rsidRPr="00235574">
        <w:rPr>
          <w:rFonts w:ascii="Times New Roman" w:hAnsi="Times New Roman" w:cs="Times New Roman"/>
          <w:sz w:val="28"/>
          <w:szCs w:val="28"/>
        </w:rPr>
        <w:t>.</w:t>
      </w:r>
      <w:r w:rsidRPr="002355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12FC5A" w14:textId="77777777" w:rsidR="00AB0B04" w:rsidRPr="00235574" w:rsidRDefault="00AB0B04" w:rsidP="00AB0B04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7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муниципальный </w:t>
      </w:r>
      <w:proofErr w:type="gramStart"/>
      <w:r w:rsidR="005E594C" w:rsidRPr="00235574">
        <w:rPr>
          <w:rFonts w:ascii="Times New Roman" w:eastAsia="Times New Roman" w:hAnsi="Times New Roman" w:cs="Times New Roman"/>
          <w:sz w:val="28"/>
          <w:szCs w:val="28"/>
        </w:rPr>
        <w:t>контроль  в</w:t>
      </w:r>
      <w:proofErr w:type="gramEnd"/>
      <w:r w:rsidR="005E594C" w:rsidRPr="00235574">
        <w:rPr>
          <w:rFonts w:ascii="Times New Roman" w:eastAsia="Times New Roman" w:hAnsi="Times New Roman" w:cs="Times New Roman"/>
          <w:sz w:val="28"/>
          <w:szCs w:val="28"/>
        </w:rPr>
        <w:t xml:space="preserve"> дорожном хозяйстве </w:t>
      </w:r>
      <w:r w:rsidRPr="0023557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15041" w:rsidRPr="0023557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3557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Управлением по выполнению полномочий </w:t>
      </w:r>
      <w:r w:rsidR="00916AB7" w:rsidRPr="00235574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«село Воямполка»</w:t>
      </w:r>
      <w:r w:rsidRPr="00235574">
        <w:rPr>
          <w:rFonts w:ascii="Times New Roman" w:eastAsia="Times New Roman" w:hAnsi="Times New Roman" w:cs="Times New Roman"/>
          <w:sz w:val="28"/>
          <w:szCs w:val="28"/>
        </w:rPr>
        <w:t xml:space="preserve"> (далее- уполномоченный орган).</w:t>
      </w:r>
    </w:p>
    <w:p w14:paraId="1767EE27" w14:textId="77777777" w:rsidR="00AB0B04" w:rsidRPr="00235574" w:rsidRDefault="00AB0B04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В первом полугодии 2021 года в контрольные мероприятия по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муниципальному  контролю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235574">
        <w:rPr>
          <w:rFonts w:ascii="Times New Roman" w:hAnsi="Times New Roman" w:cs="Times New Roman"/>
          <w:sz w:val="28"/>
          <w:szCs w:val="28"/>
        </w:rPr>
        <w:t xml:space="preserve"> в дорожном хозяйстве </w:t>
      </w:r>
      <w:r w:rsidRPr="00235574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14:paraId="0927FF8D" w14:textId="77777777" w:rsidR="00AB0B04" w:rsidRPr="00235574" w:rsidRDefault="00916AB7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 xml:space="preserve">в </w:t>
      </w:r>
      <w:r w:rsidR="00AB0B04" w:rsidRPr="00235574">
        <w:rPr>
          <w:rFonts w:ascii="Times New Roman" w:hAnsi="Times New Roman" w:cs="Times New Roman"/>
          <w:sz w:val="28"/>
          <w:szCs w:val="28"/>
        </w:rPr>
        <w:t xml:space="preserve"> раздел</w:t>
      </w:r>
      <w:proofErr w:type="gramEnd"/>
      <w:r w:rsidR="00AB0B04" w:rsidRPr="00235574">
        <w:rPr>
          <w:rFonts w:ascii="Times New Roman" w:hAnsi="Times New Roman" w:cs="Times New Roman"/>
          <w:sz w:val="28"/>
          <w:szCs w:val="28"/>
        </w:rPr>
        <w:t xml:space="preserve"> «Муниципальный контроль», в котором размещается необходимая контролируемым лицам информация о </w:t>
      </w:r>
      <w:r w:rsidR="00015041" w:rsidRPr="00235574">
        <w:rPr>
          <w:rFonts w:ascii="Times New Roman" w:hAnsi="Times New Roman" w:cs="Times New Roman"/>
          <w:sz w:val="28"/>
          <w:szCs w:val="28"/>
        </w:rPr>
        <w:t>соответствующем виде муниципального  контроля</w:t>
      </w:r>
      <w:r w:rsidR="00AB0B04" w:rsidRPr="002355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E836C3C" w14:textId="77777777" w:rsidR="00AB0B04" w:rsidRPr="00235574" w:rsidRDefault="00015041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574">
        <w:rPr>
          <w:rFonts w:ascii="Times New Roman" w:hAnsi="Times New Roman" w:cs="Times New Roman"/>
          <w:sz w:val="28"/>
          <w:szCs w:val="28"/>
        </w:rPr>
        <w:t>Основными  причинами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AB0B04" w:rsidRPr="00235574">
        <w:rPr>
          <w:rFonts w:ascii="Times New Roman" w:hAnsi="Times New Roman" w:cs="Times New Roman"/>
          <w:sz w:val="28"/>
          <w:szCs w:val="28"/>
        </w:rPr>
        <w:t xml:space="preserve"> нарушений требований</w:t>
      </w:r>
      <w:r w:rsidRPr="00235574">
        <w:rPr>
          <w:rFonts w:ascii="Times New Roman" w:hAnsi="Times New Roman" w:cs="Times New Roman"/>
          <w:sz w:val="28"/>
          <w:szCs w:val="28"/>
        </w:rPr>
        <w:t xml:space="preserve"> в области автомобильных дорог и дорожной деятельности</w:t>
      </w:r>
      <w:r w:rsidR="00AB0B04" w:rsidRPr="00235574">
        <w:rPr>
          <w:rFonts w:ascii="Times New Roman" w:hAnsi="Times New Roman" w:cs="Times New Roman"/>
          <w:sz w:val="28"/>
          <w:szCs w:val="28"/>
        </w:rPr>
        <w:t>:</w:t>
      </w:r>
    </w:p>
    <w:p w14:paraId="72DC137C" w14:textId="77777777" w:rsidR="00AB0B04" w:rsidRPr="00235574" w:rsidRDefault="00AB0B04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-низкие знани</w:t>
      </w:r>
      <w:r w:rsidR="00015041" w:rsidRPr="00235574">
        <w:rPr>
          <w:rFonts w:ascii="Times New Roman" w:hAnsi="Times New Roman" w:cs="Times New Roman"/>
          <w:sz w:val="28"/>
          <w:szCs w:val="28"/>
        </w:rPr>
        <w:t>я контролируемыми лицами указанных выше обязательных</w:t>
      </w:r>
      <w:r w:rsidRPr="00235574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015041" w:rsidRPr="00235574">
        <w:rPr>
          <w:rFonts w:ascii="Times New Roman" w:hAnsi="Times New Roman" w:cs="Times New Roman"/>
          <w:sz w:val="28"/>
          <w:szCs w:val="28"/>
        </w:rPr>
        <w:t>ваний;</w:t>
      </w:r>
    </w:p>
    <w:p w14:paraId="7FE46624" w14:textId="77777777" w:rsidR="00015041" w:rsidRPr="00235574" w:rsidRDefault="00015041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-нарушения контролируемых лиц, связанные с выполнением работ по содержанию и ремонту дорог общего пользования.</w:t>
      </w:r>
    </w:p>
    <w:p w14:paraId="782F7B12" w14:textId="77777777" w:rsidR="00AB0B04" w:rsidRPr="00235574" w:rsidRDefault="00AB0B04" w:rsidP="00AB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 </w:t>
      </w:r>
      <w:r w:rsidR="00015041" w:rsidRPr="00235574">
        <w:rPr>
          <w:rFonts w:ascii="Times New Roman" w:hAnsi="Times New Roman" w:cs="Times New Roman"/>
          <w:sz w:val="28"/>
          <w:szCs w:val="28"/>
        </w:rPr>
        <w:t>Одним из путей р</w:t>
      </w:r>
      <w:r w:rsidRPr="00235574">
        <w:rPr>
          <w:rFonts w:ascii="Times New Roman" w:hAnsi="Times New Roman" w:cs="Times New Roman"/>
          <w:sz w:val="28"/>
          <w:szCs w:val="28"/>
        </w:rPr>
        <w:t xml:space="preserve">ешением данной проблемы является активное проведение должностными лицами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уполномоченного  органа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</w:t>
      </w:r>
      <w:r w:rsidR="00015041" w:rsidRPr="00235574">
        <w:rPr>
          <w:rFonts w:ascii="Times New Roman" w:hAnsi="Times New Roman" w:cs="Times New Roman"/>
          <w:sz w:val="28"/>
          <w:szCs w:val="28"/>
        </w:rPr>
        <w:t xml:space="preserve">разъяснению положений действующего законодательства в установленной сфере деятельности </w:t>
      </w:r>
      <w:r w:rsidR="001E4C41" w:rsidRPr="00235574">
        <w:rPr>
          <w:rFonts w:ascii="Times New Roman" w:hAnsi="Times New Roman" w:cs="Times New Roman"/>
          <w:sz w:val="28"/>
          <w:szCs w:val="28"/>
        </w:rPr>
        <w:t xml:space="preserve"> и </w:t>
      </w:r>
      <w:r w:rsidR="00015041" w:rsidRPr="00235574">
        <w:rPr>
          <w:rFonts w:ascii="Times New Roman" w:hAnsi="Times New Roman" w:cs="Times New Roman"/>
          <w:sz w:val="28"/>
          <w:szCs w:val="28"/>
        </w:rPr>
        <w:t xml:space="preserve"> вопр</w:t>
      </w:r>
      <w:r w:rsidR="001E4C41" w:rsidRPr="00235574">
        <w:rPr>
          <w:rFonts w:ascii="Times New Roman" w:hAnsi="Times New Roman" w:cs="Times New Roman"/>
          <w:sz w:val="28"/>
          <w:szCs w:val="28"/>
        </w:rPr>
        <w:t>осов</w:t>
      </w:r>
      <w:r w:rsidR="00015041" w:rsidRPr="0023557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</w:t>
      </w:r>
      <w:r w:rsidRPr="00235574">
        <w:rPr>
          <w:rFonts w:ascii="Times New Roman" w:hAnsi="Times New Roman" w:cs="Times New Roman"/>
          <w:sz w:val="28"/>
          <w:szCs w:val="28"/>
        </w:rPr>
        <w:t xml:space="preserve">  контроля</w:t>
      </w:r>
      <w:r w:rsidR="00015041" w:rsidRPr="00235574">
        <w:rPr>
          <w:rFonts w:ascii="Times New Roman" w:hAnsi="Times New Roman" w:cs="Times New Roman"/>
          <w:sz w:val="28"/>
          <w:szCs w:val="28"/>
        </w:rPr>
        <w:t xml:space="preserve"> в дорожном хозяйстве</w:t>
      </w:r>
      <w:r w:rsidRPr="00235574">
        <w:rPr>
          <w:rFonts w:ascii="Times New Roman" w:hAnsi="Times New Roman" w:cs="Times New Roman"/>
          <w:sz w:val="28"/>
          <w:szCs w:val="28"/>
        </w:rPr>
        <w:t>.</w:t>
      </w:r>
    </w:p>
    <w:p w14:paraId="50915574" w14:textId="77777777" w:rsidR="00AB0B04" w:rsidRPr="00235574" w:rsidRDefault="00AB0B04" w:rsidP="00AB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2. Цели и задачи реализации программы профилактики </w:t>
      </w:r>
    </w:p>
    <w:p w14:paraId="72881CFA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6ACC9ADA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65D9D19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060A452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68CA844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14:paraId="3D2027AC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ценностям.</w:t>
      </w:r>
    </w:p>
    <w:p w14:paraId="159ECBB3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14:paraId="07F9602E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04EB8980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B069D3C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lastRenderedPageBreak/>
        <w:t>- повышение правосознания и правовой культуры организаций и граждан в сфере рассматриваемых правоотношений.</w:t>
      </w:r>
    </w:p>
    <w:p w14:paraId="27CAE74E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 xml:space="preserve">В положении о виде </w:t>
      </w:r>
      <w:proofErr w:type="gramStart"/>
      <w:r w:rsidRPr="00235574">
        <w:rPr>
          <w:rFonts w:ascii="Times New Roman" w:hAnsi="Times New Roman" w:cs="Times New Roman"/>
          <w:sz w:val="28"/>
          <w:szCs w:val="28"/>
        </w:rPr>
        <w:t>контроля  мероприятия</w:t>
      </w:r>
      <w:proofErr w:type="gramEnd"/>
      <w:r w:rsidRPr="00235574">
        <w:rPr>
          <w:rFonts w:ascii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E187361" w14:textId="77777777" w:rsidR="00AB0B04" w:rsidRPr="00235574" w:rsidRDefault="00AB0B04" w:rsidP="00AB0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574">
        <w:rPr>
          <w:rFonts w:ascii="Times New Roman" w:hAnsi="Times New Roman" w:cs="Times New Roman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23557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35574">
        <w:rPr>
          <w:rFonts w:ascii="Times New Roman" w:hAnsi="Times New Roman" w:cs="Times New Roman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23557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35574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не определены.</w:t>
      </w:r>
    </w:p>
    <w:p w14:paraId="7B0F141F" w14:textId="77777777" w:rsidR="00AB0B04" w:rsidRPr="00235574" w:rsidRDefault="00AB0B04" w:rsidP="00AB0B04">
      <w:pPr>
        <w:rPr>
          <w:b/>
          <w:bCs/>
        </w:rPr>
      </w:pPr>
      <w:r w:rsidRPr="00235574">
        <w:tab/>
      </w:r>
    </w:p>
    <w:p w14:paraId="0C83D8D5" w14:textId="77777777" w:rsidR="00AB0B04" w:rsidRPr="00235574" w:rsidRDefault="00AB0B04" w:rsidP="00AB0B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74">
        <w:rPr>
          <w:rFonts w:ascii="Times New Roman" w:hAnsi="Times New Roman" w:cs="Times New Roman"/>
          <w:b/>
          <w:sz w:val="28"/>
          <w:szCs w:val="28"/>
        </w:rPr>
        <w:t xml:space="preserve"> 3. Перечень профилактических мероприятий, сроки (периодичность) их 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AB0B04" w:rsidRPr="00235574" w14:paraId="471728AC" w14:textId="77777777" w:rsidTr="00AB0B04">
        <w:trPr>
          <w:trHeight w:hRule="exact" w:val="7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2228B0" w14:textId="77777777" w:rsidR="00AB0B04" w:rsidRPr="00235574" w:rsidRDefault="00AB0B04" w:rsidP="00AB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14:paraId="6E7FC273" w14:textId="77777777" w:rsidR="00AB0B04" w:rsidRPr="00235574" w:rsidRDefault="00AB0B04" w:rsidP="00AB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39FCD" w14:textId="77777777" w:rsidR="00AB0B04" w:rsidRPr="00235574" w:rsidRDefault="00AB0B04" w:rsidP="00AB0B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1265636" w14:textId="77777777" w:rsidR="00AB0B04" w:rsidRPr="00235574" w:rsidRDefault="00AB0B04" w:rsidP="00AB0B0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C62E2E" w14:textId="77777777" w:rsidR="00AB0B04" w:rsidRPr="00235574" w:rsidRDefault="00AB0B04" w:rsidP="00AB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68F60" w14:textId="77777777" w:rsidR="00AB0B04" w:rsidRPr="00235574" w:rsidRDefault="00AB0B04" w:rsidP="00AB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B0B04" w:rsidRPr="00235574" w14:paraId="0EA67C42" w14:textId="77777777" w:rsidTr="00916AB7">
        <w:trPr>
          <w:trHeight w:hRule="exact" w:val="26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801D4F" w14:textId="77777777" w:rsidR="00AB0B04" w:rsidRPr="00235574" w:rsidRDefault="00AB0B04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13CD5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08B7AF1E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</w:t>
            </w:r>
            <w:r w:rsidR="00916AB7" w:rsidRPr="00235574">
              <w:rPr>
                <w:rFonts w:ascii="Times New Roman" w:hAnsi="Times New Roman" w:cs="Times New Roman"/>
                <w:sz w:val="24"/>
                <w:szCs w:val="24"/>
              </w:rPr>
              <w:t>и и информационной доске в здании администрации</w:t>
            </w:r>
          </w:p>
          <w:p w14:paraId="09C5CF91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8B3F6" w14:textId="77777777" w:rsidR="00AB0B04" w:rsidRPr="00235574" w:rsidRDefault="00AB0B04" w:rsidP="00AB0B0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DCA661" w14:textId="77777777" w:rsidR="00AB0B04" w:rsidRPr="00235574" w:rsidRDefault="00AB0B04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E7B20C" w14:textId="77777777" w:rsidR="00AB0B04" w:rsidRPr="00235574" w:rsidRDefault="00AB0B04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уполномоченного органа,  к обязанностям которого относится осуществление муниципального контроля  </w:t>
            </w:r>
          </w:p>
        </w:tc>
      </w:tr>
      <w:tr w:rsidR="00AB0B04" w:rsidRPr="00235574" w14:paraId="07EA6D88" w14:textId="77777777" w:rsidTr="00AB0B04">
        <w:trPr>
          <w:trHeight w:hRule="exact" w:val="4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F9BA3C" w14:textId="77777777" w:rsidR="00AB0B04" w:rsidRPr="00235574" w:rsidRDefault="00AB0B04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6A437F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0DAC45B8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</w:t>
            </w:r>
            <w:r w:rsidR="001E4C41"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правоприменительной практики при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муниципального 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B4A82" w14:textId="77777777" w:rsidR="00AB0B04" w:rsidRPr="00235574" w:rsidRDefault="00AB0B04" w:rsidP="00AB0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3557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не позднее </w:t>
            </w:r>
            <w:r w:rsidRPr="00235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Pr="0023557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0 </w:t>
            </w:r>
            <w:r w:rsidRPr="002355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марта 2022</w:t>
            </w:r>
            <w:r w:rsidRPr="0023557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года</w:t>
            </w:r>
          </w:p>
          <w:p w14:paraId="57662C93" w14:textId="77777777" w:rsidR="00AB0B04" w:rsidRPr="00235574" w:rsidRDefault="00AB0B04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8EAF5" w14:textId="77777777" w:rsidR="00AB0B04" w:rsidRPr="00235574" w:rsidRDefault="00916AB7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обязанностям которого относится осуществление муниципального контроля  </w:t>
            </w:r>
          </w:p>
        </w:tc>
      </w:tr>
      <w:tr w:rsidR="00AB0B04" w:rsidRPr="00235574" w14:paraId="57DF87B7" w14:textId="77777777" w:rsidTr="001E4C41">
        <w:trPr>
          <w:trHeight w:hRule="exact" w:val="3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78BA8B" w14:textId="77777777" w:rsidR="00AB0B04" w:rsidRPr="00235574" w:rsidRDefault="00AB0B04" w:rsidP="00AB0B0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952EA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7E0ED4D6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1E4C41" w:rsidRPr="00235574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A08236F" w14:textId="77777777" w:rsidR="00AB0B04" w:rsidRPr="00235574" w:rsidRDefault="00AB0B04" w:rsidP="00AB0B04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41F62" w14:textId="77777777" w:rsidR="00AB0B04" w:rsidRPr="00235574" w:rsidRDefault="00AB0B04" w:rsidP="001E4C4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</w:t>
            </w:r>
            <w:r w:rsidR="001E4C41"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наличии</w:t>
            </w: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4C612" w14:textId="77777777" w:rsidR="00AB0B04" w:rsidRPr="00235574" w:rsidRDefault="00916AB7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обязанностям которого относится осуществление муниципального контроля  </w:t>
            </w:r>
          </w:p>
        </w:tc>
      </w:tr>
      <w:tr w:rsidR="00AB0B04" w:rsidRPr="00235574" w14:paraId="48E76736" w14:textId="77777777" w:rsidTr="00AB0B0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6655E4" w14:textId="77777777" w:rsidR="00AB0B04" w:rsidRPr="00235574" w:rsidRDefault="00AB0B04" w:rsidP="00AB0B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1F9E093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5A292B96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79FE91" w14:textId="77777777" w:rsidR="00AB0B04" w:rsidRPr="00235574" w:rsidRDefault="00AB0B04" w:rsidP="00AB0B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по мере  поступления обращений контролируемых лиц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80226" w14:textId="77777777" w:rsidR="00AB0B04" w:rsidRPr="00235574" w:rsidRDefault="00916AB7" w:rsidP="00AB0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обязанностям которого относится осуществление муниципального контроля  </w:t>
            </w:r>
          </w:p>
        </w:tc>
      </w:tr>
    </w:tbl>
    <w:p w14:paraId="706F62BF" w14:textId="77777777" w:rsidR="00AB0B04" w:rsidRPr="00235574" w:rsidRDefault="00AB0B04" w:rsidP="00AB0B04">
      <w:pPr>
        <w:ind w:firstLine="567"/>
        <w:jc w:val="center"/>
        <w:rPr>
          <w:b/>
          <w:sz w:val="24"/>
          <w:szCs w:val="24"/>
          <w:shd w:val="clear" w:color="auto" w:fill="FFFFFF"/>
        </w:rPr>
      </w:pPr>
    </w:p>
    <w:p w14:paraId="7C2C3B4F" w14:textId="77777777" w:rsidR="00AB0B04" w:rsidRPr="00235574" w:rsidRDefault="00AB0B04" w:rsidP="00AB0B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55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B0B04" w:rsidRPr="00235574" w14:paraId="59F82B96" w14:textId="77777777" w:rsidTr="00AB0B04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EC44B4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1482BC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E83BDE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4D77C1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AB0B04" w:rsidRPr="00235574" w14:paraId="4DCABCA9" w14:textId="77777777" w:rsidTr="00AB0B04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ACF8BA" w14:textId="77777777" w:rsidR="00AB0B04" w:rsidRPr="00235574" w:rsidRDefault="00AB0B04" w:rsidP="00AB0B0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ECC3E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 </w:t>
            </w:r>
            <w:proofErr w:type="gramStart"/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2021  №</w:t>
            </w:r>
            <w:proofErr w:type="gramEnd"/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248-ФЗ «О государственном контроле (надзоре) и муниципальном контроле в Российской Федерации»</w:t>
            </w:r>
          </w:p>
          <w:p w14:paraId="667E23BD" w14:textId="77777777" w:rsidR="00AB0B04" w:rsidRPr="00235574" w:rsidRDefault="00AB0B04" w:rsidP="00AB0B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2DF2DD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0B04" w:rsidRPr="00235574" w14:paraId="388A894D" w14:textId="77777777" w:rsidTr="00AB0B04">
        <w:trPr>
          <w:trHeight w:hRule="exact" w:val="14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B477F5" w14:textId="77777777" w:rsidR="00AB0B04" w:rsidRPr="00235574" w:rsidRDefault="00AB0B04" w:rsidP="00AB0B0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6AE6AB" w14:textId="77777777" w:rsidR="00AB0B04" w:rsidRPr="00235574" w:rsidRDefault="00AB0B04" w:rsidP="00AB0B04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доклада, содержащего результаты обобщения правоприменительной практики </w:t>
            </w:r>
            <w:proofErr w:type="gramStart"/>
            <w:r w:rsidR="001E4C41" w:rsidRPr="002355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</w:t>
            </w:r>
            <w:proofErr w:type="gramEnd"/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его опубликование</w:t>
            </w:r>
          </w:p>
          <w:p w14:paraId="4B2000EB" w14:textId="77777777" w:rsidR="00AB0B04" w:rsidRPr="00235574" w:rsidRDefault="00AB0B04" w:rsidP="00AB0B0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00633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AB0B04" w:rsidRPr="00235574" w14:paraId="019B20C1" w14:textId="77777777" w:rsidTr="001E4C41">
        <w:trPr>
          <w:trHeight w:hRule="exact" w:val="34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5C22059" w14:textId="77777777" w:rsidR="00AB0B04" w:rsidRPr="00235574" w:rsidRDefault="00AB0B04" w:rsidP="00AB0B0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5FB3D8" w14:textId="77777777" w:rsidR="00AB0B04" w:rsidRPr="00235574" w:rsidRDefault="00AB0B04" w:rsidP="00A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r w:rsidR="001E4C41" w:rsidRPr="00235574">
              <w:rPr>
                <w:rFonts w:ascii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36A8B" w14:textId="77777777" w:rsidR="00AB0B04" w:rsidRPr="00235574" w:rsidRDefault="00AB0B04" w:rsidP="00AB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AB0B04" w:rsidRPr="00235574" w14:paraId="16F9C95B" w14:textId="77777777" w:rsidTr="00AB0B04">
        <w:trPr>
          <w:trHeight w:hRule="exact" w:val="98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443FD1" w14:textId="77777777" w:rsidR="00AB0B04" w:rsidRPr="00235574" w:rsidRDefault="00AB0B04" w:rsidP="00AB0B04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0F524" w14:textId="77777777" w:rsidR="00AB0B04" w:rsidRPr="00235574" w:rsidRDefault="00AB0B04" w:rsidP="00AB0B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CD93E91" w14:textId="77777777" w:rsidR="00AB0B04" w:rsidRPr="00235574" w:rsidRDefault="00AB0B04" w:rsidP="00AB0B04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22E5F" w14:textId="77777777" w:rsidR="00AB0B04" w:rsidRPr="00235574" w:rsidRDefault="00AB0B04" w:rsidP="00AB0B04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0B04" w:rsidRPr="00235574" w14:paraId="029AB36B" w14:textId="77777777" w:rsidTr="00AB0B04">
        <w:trPr>
          <w:trHeight w:hRule="exact" w:val="22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AE6F8B" w14:textId="77777777" w:rsidR="00AB0B04" w:rsidRPr="00235574" w:rsidRDefault="00AB0B04" w:rsidP="00AB0B04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F9E5E9" w14:textId="77777777" w:rsidR="00AB0B04" w:rsidRPr="00235574" w:rsidRDefault="00AB0B04" w:rsidP="00AB0B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выявленных при проведении контрольно-надзорных мероприятий нарушений требований земельного законодательства </w:t>
            </w:r>
            <w:r w:rsidRPr="00235574">
              <w:rPr>
                <w:rFonts w:ascii="Times New Roman" w:hAnsi="Times New Roman" w:cs="Times New Roman"/>
                <w:i/>
              </w:rPr>
              <w:t>(отношение количества выявленных</w:t>
            </w:r>
            <w:r w:rsidRPr="00235574">
              <w:rPr>
                <w:i/>
              </w:rPr>
              <w:t xml:space="preserve"> </w:t>
            </w:r>
            <w:r w:rsidRPr="00235574">
              <w:rPr>
                <w:rFonts w:ascii="Times New Roman" w:hAnsi="Times New Roman" w:cs="Times New Roman"/>
                <w:i/>
              </w:rPr>
              <w:t>при проведении в текущем году контрольно-надзорных мероприятий нарушений к их количеству за предыдущий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60140" w14:textId="77777777" w:rsidR="00AB0B04" w:rsidRPr="00235574" w:rsidRDefault="00AB0B04" w:rsidP="00AB0B04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0B04" w:rsidRPr="00AB0B04" w14:paraId="4BC86D6D" w14:textId="77777777" w:rsidTr="00AB0B04">
        <w:trPr>
          <w:trHeight w:hRule="exact" w:val="18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E1C812" w14:textId="77777777" w:rsidR="00AB0B04" w:rsidRPr="00235574" w:rsidRDefault="00AB0B04" w:rsidP="00AB0B04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516DD" w14:textId="77777777" w:rsidR="00AB0B04" w:rsidRPr="00235574" w:rsidRDefault="00AB0B04" w:rsidP="00AB0B0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профилактических мероприятий в объеме контрольно-надзорных мероприятий </w:t>
            </w:r>
            <w:r w:rsidRPr="00235574">
              <w:rPr>
                <w:rFonts w:ascii="Times New Roman" w:hAnsi="Times New Roman" w:cs="Times New Roman"/>
                <w:i/>
              </w:rPr>
              <w:t>(отношение количества проведенных профилактических мероприятий к количеству контрольно- надзорных)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AC8DC" w14:textId="77777777" w:rsidR="00AB0B04" w:rsidRPr="00AB0B04" w:rsidRDefault="00AB0B04" w:rsidP="00AB0B04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31AC8CF" w14:textId="77777777" w:rsidR="00AB0B04" w:rsidRPr="00AB0B04" w:rsidRDefault="00AB0B04" w:rsidP="00AB0B04">
      <w:pPr>
        <w:ind w:firstLine="567"/>
        <w:jc w:val="center"/>
        <w:rPr>
          <w:sz w:val="24"/>
          <w:szCs w:val="24"/>
        </w:rPr>
      </w:pPr>
    </w:p>
    <w:p w14:paraId="1596A1B7" w14:textId="77777777" w:rsidR="00AB0B04" w:rsidRPr="00AB0B04" w:rsidRDefault="00AB0B04" w:rsidP="00AB0B04">
      <w:pPr>
        <w:rPr>
          <w:b/>
        </w:rPr>
      </w:pPr>
    </w:p>
    <w:p w14:paraId="4EC6AE44" w14:textId="77777777" w:rsidR="00AB0B04" w:rsidRPr="00DC195C" w:rsidRDefault="00AB0B04" w:rsidP="00DC195C">
      <w:pPr>
        <w:rPr>
          <w:b/>
        </w:rPr>
      </w:pPr>
    </w:p>
    <w:sectPr w:rsidR="00AB0B04" w:rsidRPr="00DC195C" w:rsidSect="009A2247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1A6"/>
    <w:multiLevelType w:val="multilevel"/>
    <w:tmpl w:val="3FB6A9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5C"/>
    <w:rsid w:val="00015041"/>
    <w:rsid w:val="000959C5"/>
    <w:rsid w:val="00097867"/>
    <w:rsid w:val="000A47AE"/>
    <w:rsid w:val="000D1A4F"/>
    <w:rsid w:val="00100AFC"/>
    <w:rsid w:val="00135C2A"/>
    <w:rsid w:val="001554E8"/>
    <w:rsid w:val="001B3A3E"/>
    <w:rsid w:val="001E4C41"/>
    <w:rsid w:val="00235574"/>
    <w:rsid w:val="002C76C8"/>
    <w:rsid w:val="00303904"/>
    <w:rsid w:val="00361185"/>
    <w:rsid w:val="003D179A"/>
    <w:rsid w:val="00475D48"/>
    <w:rsid w:val="004F3E52"/>
    <w:rsid w:val="005E594C"/>
    <w:rsid w:val="0065572E"/>
    <w:rsid w:val="006F0020"/>
    <w:rsid w:val="00751483"/>
    <w:rsid w:val="00790FAB"/>
    <w:rsid w:val="008208EC"/>
    <w:rsid w:val="008B0BB4"/>
    <w:rsid w:val="00916AB7"/>
    <w:rsid w:val="00964604"/>
    <w:rsid w:val="009A2247"/>
    <w:rsid w:val="009B5C6E"/>
    <w:rsid w:val="009F156B"/>
    <w:rsid w:val="00A21D86"/>
    <w:rsid w:val="00A83C1E"/>
    <w:rsid w:val="00AB0B04"/>
    <w:rsid w:val="00B317A4"/>
    <w:rsid w:val="00B407C8"/>
    <w:rsid w:val="00BD1009"/>
    <w:rsid w:val="00BF7974"/>
    <w:rsid w:val="00CB47DD"/>
    <w:rsid w:val="00D037CE"/>
    <w:rsid w:val="00DC195C"/>
    <w:rsid w:val="00E246E8"/>
    <w:rsid w:val="00ED0E28"/>
    <w:rsid w:val="00EF6761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36FB"/>
  <w15:docId w15:val="{F642905A-2B03-46B2-9873-35A5B49C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95C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locked/>
    <w:rsid w:val="00CB47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B47DD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locked/>
    <w:rsid w:val="00CB47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B47DD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03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9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303904"/>
    <w:rPr>
      <w:rFonts w:ascii="Arial" w:hAnsi="Arial" w:cs="Arial"/>
    </w:rPr>
  </w:style>
  <w:style w:type="paragraph" w:customStyle="1" w:styleId="ConsPlusNormal">
    <w:name w:val="ConsPlusNormal"/>
    <w:link w:val="ConsPlusNormal1"/>
    <w:rsid w:val="003039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4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037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Anna</cp:lastModifiedBy>
  <cp:revision>13</cp:revision>
  <cp:lastPrinted>2021-11-19T03:32:00Z</cp:lastPrinted>
  <dcterms:created xsi:type="dcterms:W3CDTF">2021-11-18T02:38:00Z</dcterms:created>
  <dcterms:modified xsi:type="dcterms:W3CDTF">2021-12-14T03:40:00Z</dcterms:modified>
</cp:coreProperties>
</file>