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7C0C" w14:textId="0CB098AF" w:rsidR="004C5D9C" w:rsidRDefault="004C5D9C" w:rsidP="004C5D9C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1"/>
          <w:szCs w:val="21"/>
          <w:lang w:val="ru-RU"/>
        </w:rPr>
        <w:t xml:space="preserve"> </w:t>
      </w:r>
      <w:r>
        <w:rPr>
          <w:color w:val="auto"/>
          <w:sz w:val="16"/>
          <w:szCs w:val="16"/>
          <w:lang w:val="ru-RU"/>
        </w:rPr>
        <w:t xml:space="preserve"> </w:t>
      </w:r>
      <w:r>
        <w:rPr>
          <w:b/>
          <w:color w:val="auto"/>
          <w:sz w:val="28"/>
          <w:szCs w:val="16"/>
          <w:lang w:val="ru-RU"/>
        </w:rPr>
        <w:t xml:space="preserve">                                                       </w:t>
      </w:r>
      <w:r>
        <w:rPr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>
        <w:rPr>
          <w:b/>
          <w:i/>
          <w:noProof/>
          <w:color w:val="auto"/>
          <w:sz w:val="26"/>
          <w:szCs w:val="26"/>
          <w:lang w:val="ru-RU" w:eastAsia="ru-RU" w:bidi="ar-SA"/>
        </w:rPr>
        <w:drawing>
          <wp:inline distT="0" distB="0" distL="0" distR="0" wp14:anchorId="316B44A0" wp14:editId="5C3F8A7C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D4F8" w14:textId="77777777" w:rsidR="004C5D9C" w:rsidRDefault="004C5D9C" w:rsidP="004C5D9C">
      <w:pPr>
        <w:pStyle w:val="Standard"/>
        <w:jc w:val="center"/>
        <w:rPr>
          <w:lang w:val="ru-RU"/>
        </w:rPr>
      </w:pPr>
    </w:p>
    <w:p w14:paraId="2101E445" w14:textId="77777777" w:rsidR="004C5D9C" w:rsidRDefault="004C5D9C" w:rsidP="004C5D9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ПОСТАНОВЛЕНИЕ</w:t>
      </w:r>
    </w:p>
    <w:p w14:paraId="609EEB0E" w14:textId="77777777" w:rsidR="004C5D9C" w:rsidRDefault="004C5D9C" w:rsidP="004C5D9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АДМИНИСТРАЦИЯ</w:t>
      </w:r>
    </w:p>
    <w:p w14:paraId="4BAC5692" w14:textId="77777777" w:rsidR="004C5D9C" w:rsidRDefault="004C5D9C" w:rsidP="004C5D9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>МУНИЦИПАЛЬНОГО  ОБРАЗОВАНИЯ</w:t>
      </w:r>
      <w:proofErr w:type="gramEnd"/>
    </w:p>
    <w:p w14:paraId="2D81FAC1" w14:textId="77777777" w:rsidR="004C5D9C" w:rsidRDefault="004C5D9C" w:rsidP="004C5D9C">
      <w:pPr>
        <w:pStyle w:val="Standard"/>
        <w:jc w:val="center"/>
        <w:rPr>
          <w:lang w:val="ru-RU"/>
        </w:rPr>
      </w:pPr>
      <w:r>
        <w:rPr>
          <w:lang w:val="ru-RU"/>
        </w:rPr>
        <w:t>СЕЛЬСКОЕ ПОСЕЛЕНИЕ</w:t>
      </w:r>
    </w:p>
    <w:p w14:paraId="6E7D7E2D" w14:textId="77777777" w:rsidR="004C5D9C" w:rsidRDefault="004C5D9C" w:rsidP="004C5D9C">
      <w:pPr>
        <w:pStyle w:val="Standard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с. Воямполка</w:t>
      </w:r>
    </w:p>
    <w:p w14:paraId="5F5E69CD" w14:textId="77777777" w:rsidR="004C5D9C" w:rsidRDefault="004C5D9C" w:rsidP="004C5D9C">
      <w:pPr>
        <w:pStyle w:val="Standard"/>
        <w:jc w:val="center"/>
        <w:rPr>
          <w:lang w:val="ru-RU"/>
        </w:rPr>
      </w:pPr>
    </w:p>
    <w:p w14:paraId="4A58CDFB" w14:textId="2D39750B" w:rsidR="00983D50" w:rsidRDefault="004C5D9C" w:rsidP="0098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C5D9C">
        <w:rPr>
          <w:rFonts w:ascii="Times New Roman" w:hAnsi="Times New Roman" w:cs="Times New Roman"/>
          <w:sz w:val="28"/>
          <w:szCs w:val="28"/>
        </w:rPr>
        <w:t>№ 37</w:t>
      </w:r>
    </w:p>
    <w:p w14:paraId="104BEF9B" w14:textId="4C33C129" w:rsidR="004C5D9C" w:rsidRDefault="004C5D9C" w:rsidP="00983D50">
      <w:pPr>
        <w:rPr>
          <w:rFonts w:ascii="Times New Roman" w:hAnsi="Times New Roman" w:cs="Times New Roman"/>
          <w:sz w:val="28"/>
          <w:szCs w:val="28"/>
        </w:rPr>
      </w:pPr>
    </w:p>
    <w:p w14:paraId="7886100B" w14:textId="77777777" w:rsidR="004C5D9C" w:rsidRPr="004C5D9C" w:rsidRDefault="004C5D9C" w:rsidP="00983D50">
      <w:pPr>
        <w:rPr>
          <w:rFonts w:ascii="Times New Roman" w:hAnsi="Times New Roman" w:cs="Times New Roman"/>
          <w:sz w:val="28"/>
          <w:szCs w:val="28"/>
        </w:rPr>
      </w:pPr>
    </w:p>
    <w:p w14:paraId="1876EA0E" w14:textId="114E8DDD" w:rsidR="00373C75" w:rsidRPr="004C5D9C" w:rsidRDefault="003B0C1D" w:rsidP="00373C7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45252E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среднесрочного</w:t>
      </w:r>
    </w:p>
    <w:p w14:paraId="6CF9C9D3" w14:textId="40E285ED" w:rsidR="0045252E" w:rsidRPr="004C5D9C" w:rsidRDefault="0045252E" w:rsidP="00373C7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прогноза социально-экономического</w:t>
      </w:r>
    </w:p>
    <w:p w14:paraId="34620139" w14:textId="4F1C19D5" w:rsidR="003B0C1D" w:rsidRPr="004C5D9C" w:rsidRDefault="0045252E" w:rsidP="00373C7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373C75" w:rsidRPr="004C5D9C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A5697E" w:rsidRPr="004C5D9C"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</w:p>
    <w:p w14:paraId="6DC61EC4" w14:textId="0785FA9B" w:rsidR="00373C75" w:rsidRPr="004C5D9C" w:rsidRDefault="00373C75" w:rsidP="00373C7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«село Воямполка</w:t>
      </w:r>
      <w:r w:rsidR="00783D41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на 2023</w:t>
      </w:r>
      <w:r w:rsidR="00A5697E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B10F939" w14:textId="4A226125" w:rsidR="00373C75" w:rsidRPr="004C5D9C" w:rsidRDefault="00373C75" w:rsidP="003B0C1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82CF804" w14:textId="327FE60A" w:rsidR="003B0C1D" w:rsidRPr="004C5D9C" w:rsidRDefault="004C5D9C" w:rsidP="00EF283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3B0C1D" w:rsidRPr="004C5D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</w:t>
      </w:r>
      <w:r w:rsidR="0045252E" w:rsidRPr="004C5D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ветствии со статьей 173 Бюджетного кодекса Российской Федерации, Порядком разработки прогноза социально=экономического развития сельского поселения «село Воямполка»</w:t>
      </w:r>
    </w:p>
    <w:p w14:paraId="64904C9F" w14:textId="674DC21A" w:rsidR="003B0C1D" w:rsidRPr="004C5D9C" w:rsidRDefault="004C5D9C" w:rsidP="00EF283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АДМИНИСТРАЦИЯ ПОСТАНОВЛЕТ</w:t>
      </w:r>
      <w:r w:rsidR="003B0C1D" w:rsidRPr="004C5D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05BB6D5E" w14:textId="4AE48930" w:rsidR="003503D4" w:rsidRPr="004C5D9C" w:rsidRDefault="003B0C1D" w:rsidP="003503D4">
      <w:pPr>
        <w:pStyle w:val="a7"/>
        <w:numPr>
          <w:ilvl w:val="0"/>
          <w:numId w:val="1"/>
        </w:num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5D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Утвердить </w:t>
      </w:r>
      <w:r w:rsidR="003503D4" w:rsidRPr="004C5D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среднесрочный прогноз социально-экономического развития</w:t>
      </w:r>
      <w:r w:rsidR="00373C75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сельском поселении «село Воямполка»</w:t>
      </w:r>
      <w:r w:rsidR="004C5D9C">
        <w:rPr>
          <w:rFonts w:ascii="Times New Roman" w:hAnsi="Times New Roman" w:cs="Times New Roman"/>
          <w:sz w:val="28"/>
          <w:szCs w:val="28"/>
          <w:lang w:eastAsia="ru-RU"/>
        </w:rPr>
        <w:t xml:space="preserve"> на 2023</w:t>
      </w:r>
      <w:bookmarkStart w:id="0" w:name="_GoBack"/>
      <w:bookmarkEnd w:id="0"/>
      <w:r w:rsidR="003503D4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5C51F7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3503D4" w:rsidRPr="004C5D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4E4CFA" w14:textId="425422C1" w:rsidR="003503D4" w:rsidRPr="004C5D9C" w:rsidRDefault="003503D4" w:rsidP="003503D4">
      <w:pPr>
        <w:pStyle w:val="a7"/>
        <w:numPr>
          <w:ilvl w:val="0"/>
          <w:numId w:val="1"/>
        </w:num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Разместить н</w:t>
      </w:r>
      <w:r w:rsidR="003B0C1D" w:rsidRPr="004C5D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астоящее постановление </w:t>
      </w:r>
      <w:r w:rsidRPr="004C5D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официальном сайте администрации сельского поселения «Село Воямполка в информационно-телекоммуникационной сети Интернет.</w:t>
      </w:r>
    </w:p>
    <w:p w14:paraId="52CF141D" w14:textId="31FE9413" w:rsidR="003B0C1D" w:rsidRPr="004C5D9C" w:rsidRDefault="003503D4" w:rsidP="00017BBF">
      <w:pPr>
        <w:pStyle w:val="a7"/>
        <w:numPr>
          <w:ilvl w:val="0"/>
          <w:numId w:val="1"/>
        </w:numPr>
        <w:shd w:val="clear" w:color="auto" w:fill="FFFFFF"/>
        <w:spacing w:after="240" w:line="360" w:lineRule="atLeast"/>
        <w:ind w:left="99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37B16C29" w14:textId="77777777" w:rsidR="00EE22EC" w:rsidRPr="004C5D9C" w:rsidRDefault="003B0C1D" w:rsidP="00983D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ECFCFCC" w14:textId="77777777" w:rsidR="00EE22EC" w:rsidRPr="004C5D9C" w:rsidRDefault="00EE22EC" w:rsidP="00983D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B0ECC2" w14:textId="2C8F417B" w:rsidR="00983D50" w:rsidRPr="004C5D9C" w:rsidRDefault="003B0C1D" w:rsidP="00983D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017BBF" w:rsidRPr="004C5D9C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B58C4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</w:p>
    <w:p w14:paraId="51B0A092" w14:textId="4AABB9AC" w:rsidR="003B0C1D" w:rsidRPr="004C5D9C" w:rsidRDefault="003B0C1D" w:rsidP="00983D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4C5D9C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983D50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983D50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село Воямполка»         </w:t>
      </w:r>
      <w:r w:rsidR="006B58C4" w:rsidRPr="004C5D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17BBF" w:rsidRPr="004C5D9C">
        <w:rPr>
          <w:rFonts w:ascii="Times New Roman" w:hAnsi="Times New Roman" w:cs="Times New Roman"/>
          <w:sz w:val="28"/>
          <w:szCs w:val="28"/>
          <w:lang w:eastAsia="ru-RU"/>
        </w:rPr>
        <w:t>Н.В. Косыгина</w:t>
      </w:r>
    </w:p>
    <w:p w14:paraId="3EF75A47" w14:textId="324F1C74" w:rsidR="00B0017D" w:rsidRPr="004C5D9C" w:rsidRDefault="00B0017D" w:rsidP="00983D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034CA2" w14:textId="399FA90F" w:rsidR="00B0017D" w:rsidRPr="004C5D9C" w:rsidRDefault="00B0017D" w:rsidP="00983D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2585DB" w14:textId="638D017E" w:rsidR="00B0017D" w:rsidRPr="004C5D9C" w:rsidRDefault="00B0017D" w:rsidP="00983D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7F1DEF" w14:textId="2EAC2787" w:rsidR="00B0017D" w:rsidRPr="004C5D9C" w:rsidRDefault="00B0017D" w:rsidP="00983D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752762" w14:textId="25B453F4" w:rsidR="00B0017D" w:rsidRDefault="00B0017D" w:rsidP="00983D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058917" w14:textId="77777777" w:rsidR="005C51F7" w:rsidRDefault="005C51F7" w:rsidP="00983D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1672E2" w14:textId="64B9BCCA" w:rsidR="00B0017D" w:rsidRDefault="00B0017D" w:rsidP="00983D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1134"/>
        <w:gridCol w:w="1134"/>
      </w:tblGrid>
      <w:tr w:rsidR="00017BBF" w14:paraId="6621103E" w14:textId="77777777" w:rsidTr="00017BBF">
        <w:trPr>
          <w:trHeight w:val="35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6E51B2" w14:textId="77777777" w:rsidR="00017BBF" w:rsidRDefault="00017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E3CC4A" w14:textId="3D038AB9" w:rsidR="00017BBF" w:rsidRPr="00017BBF" w:rsidRDefault="00017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017BBF" w14:paraId="204FDD93" w14:textId="77777777" w:rsidTr="00017BBF">
        <w:trPr>
          <w:trHeight w:val="32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7900CE" w14:textId="77777777" w:rsidR="00017BBF" w:rsidRDefault="00017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D0E0E1" w14:textId="1124347E" w:rsidR="00017BBF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№ 37  от  14.10.2022 года</w:t>
            </w:r>
          </w:p>
        </w:tc>
      </w:tr>
      <w:tr w:rsidR="00017BBF" w:rsidRPr="00017BBF" w14:paraId="415508D4" w14:textId="77777777" w:rsidTr="00017BBF">
        <w:trPr>
          <w:trHeight w:val="755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</w:tcPr>
          <w:p w14:paraId="4DED8640" w14:textId="77777777" w:rsidR="005C51F7" w:rsidRDefault="005C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B854EE" w14:textId="4FA6D2B0" w:rsidR="00017BBF" w:rsidRPr="00017BBF" w:rsidRDefault="0001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социально-экономического развития</w:t>
            </w:r>
          </w:p>
          <w:p w14:paraId="30AEEA08" w14:textId="349F0441" w:rsidR="00017BBF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сельского поселения "село Воямполка" в 2023 году </w:t>
            </w:r>
          </w:p>
        </w:tc>
      </w:tr>
      <w:tr w:rsidR="00B0017D" w:rsidRPr="00017BBF" w14:paraId="5CCCCFA5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C528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5CEA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64B9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FA98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7F55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0017D" w:rsidRPr="00017BBF" w14:paraId="2CCFA209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6C54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B3AE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0021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D197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4863C9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B0017D" w:rsidRPr="00017BBF" w14:paraId="437EEF82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3250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1465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3DFD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F982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C972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26CDF90D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7273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9474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0028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CB99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8046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1235F2BB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8377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население (среднегодовая)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3F47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57FB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0B83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6F22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108,86</w:t>
            </w:r>
          </w:p>
        </w:tc>
      </w:tr>
      <w:tr w:rsidR="00B0017D" w:rsidRPr="00017BBF" w14:paraId="3BE969D6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DBAF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население (среднегодовая)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95C3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340F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0D45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E204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6043EA26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DFE0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население (среднегодовая)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615D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1FDF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9443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B27D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108,86</w:t>
            </w:r>
          </w:p>
        </w:tc>
      </w:tr>
      <w:tr w:rsidR="00B0017D" w:rsidRPr="00017BBF" w14:paraId="42E1FD6B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A907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5129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05FFB4" w14:textId="7E4DA87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169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2F4C45" w14:textId="2AEBE1C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5F1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8DCF87" w14:textId="7A0B5D8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98B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5F58E3" w14:textId="0C1B99E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64,67</w:t>
            </w:r>
          </w:p>
        </w:tc>
      </w:tr>
      <w:tr w:rsidR="00B0017D" w:rsidRPr="00017BBF" w14:paraId="713C6965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3BC9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630E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FF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6B675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2F4EDD" w14:textId="63B93D2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544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ACF79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F11D32" w14:textId="75C4599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FCD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6348C7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F9E7BF" w14:textId="1A1A3B5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B0017D" w:rsidRPr="00017BBF" w14:paraId="26124797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42DD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E9AF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0927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45A4A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0AFE97" w14:textId="1221159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715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9CBBB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D5EE8D" w14:textId="523703E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A73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C402B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2D6F43" w14:textId="16F00A3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</w:tr>
      <w:tr w:rsidR="00B0017D" w:rsidRPr="00017BBF" w14:paraId="5EE2B360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1353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32BC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08D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63AFB0" w14:textId="4EDDFF1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BBB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57BB79" w14:textId="71AF369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4C9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BFBDD7" w14:textId="3B051D0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9,56</w:t>
            </w:r>
          </w:p>
        </w:tc>
      </w:tr>
      <w:tr w:rsidR="00B0017D" w:rsidRPr="00017BBF" w14:paraId="7EAF6409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854A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прибывших на территорию региона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437E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F057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024DD8" w14:textId="46D1405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71F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715413" w14:textId="1A1A364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5B4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B33971" w14:textId="1E9D528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  <w:tr w:rsidR="00B0017D" w:rsidRPr="00017BBF" w14:paraId="60605576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DB21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выбывших с территории региона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704B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519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0B9AF8" w14:textId="630850D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0A7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44FD6D" w14:textId="39CF6C1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8E9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BB16A3" w14:textId="5BAD9E9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  <w:tr w:rsidR="00B0017D" w:rsidRPr="00017BBF" w14:paraId="31280E41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B7F9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A70A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10 000 человек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284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0F510" w14:textId="7A46A48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13D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62F58" w14:textId="507115C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408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731637" w14:textId="16CDFCF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29,25</w:t>
            </w:r>
          </w:p>
        </w:tc>
      </w:tr>
      <w:tr w:rsidR="005C51F7" w:rsidRPr="00017BBF" w14:paraId="2961FA28" w14:textId="77777777" w:rsidTr="009F2E5D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1FADE" w14:textId="5C75B825" w:rsidR="005C51F7" w:rsidRPr="00017BBF" w:rsidRDefault="005C51F7" w:rsidP="005C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Производство товаров и услуг</w:t>
            </w:r>
          </w:p>
        </w:tc>
      </w:tr>
      <w:tr w:rsidR="00B0017D" w:rsidRPr="00017BBF" w14:paraId="5C2EE860" w14:textId="77777777" w:rsidTr="00017BBF">
        <w:trPr>
          <w:trHeight w:val="40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68C6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4003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8765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11BA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4C0B812C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59DB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8F52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13783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146F6" w14:textId="3B41959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E2AF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036FA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9C030A" w14:textId="5452A15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03C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6291C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2D6EE6" w14:textId="347B4DC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327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B17E4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044658" w14:textId="68A78BF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2474,70</w:t>
            </w:r>
          </w:p>
        </w:tc>
      </w:tr>
      <w:tr w:rsidR="00B0017D" w:rsidRPr="00017BBF" w14:paraId="3C8F5F2C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761B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C25B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F501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DF39A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E07423" w14:textId="23B0349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040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D7464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4508F" w14:textId="2134BA2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1EB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B5741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2362BA" w14:textId="76D1624F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109,44</w:t>
            </w:r>
          </w:p>
        </w:tc>
      </w:tr>
      <w:tr w:rsidR="00B0017D" w:rsidRPr="00017BBF" w14:paraId="06DE55C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3008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 Сельское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7802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C147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ABB5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2518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158DC228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C791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E7F7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CA15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7624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1EA1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47BC6A73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E378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5C67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</w:tr>
      <w:tr w:rsidR="00B0017D" w:rsidRPr="00017BBF" w14:paraId="7A8F0A63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C8C3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C6DB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A02F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FA87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3C3FE380" w14:textId="77777777" w:rsidTr="00017BBF">
        <w:trPr>
          <w:trHeight w:val="408"/>
        </w:trPr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E6F6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4587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3E90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1BD04AAA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7682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4C63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5F30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9C18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1BA9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790A9511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D0F8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9C1F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</w:tr>
      <w:tr w:rsidR="00B0017D" w:rsidRPr="00017BBF" w14:paraId="3D1894D4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595E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продукции растениеводства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57C8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F2AC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A2FC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09935B49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25C2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768B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A09A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03FB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8AA8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3165F53E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1A94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7031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</w:tr>
      <w:tr w:rsidR="00B0017D" w:rsidRPr="00017BBF" w14:paraId="393CE3F6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E1F1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ABD5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14D6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28FA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1F7" w:rsidRPr="00017BBF" w14:paraId="672261E1" w14:textId="77777777" w:rsidTr="003830D3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6B09D" w14:textId="4B4B4376" w:rsidR="005C51F7" w:rsidRPr="00017BBF" w:rsidRDefault="005C51F7" w:rsidP="005C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 Транспорт и связь</w:t>
            </w:r>
          </w:p>
        </w:tc>
      </w:tr>
      <w:tr w:rsidR="005C51F7" w:rsidRPr="00017BBF" w14:paraId="47A9512F" w14:textId="77777777" w:rsidTr="001A54C7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2A825" w14:textId="1A15971C" w:rsidR="005C51F7" w:rsidRPr="00017BBF" w:rsidRDefault="005C51F7" w:rsidP="005C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2.5.1. Транспорт</w:t>
            </w:r>
          </w:p>
        </w:tc>
      </w:tr>
      <w:tr w:rsidR="00B0017D" w:rsidRPr="00017BBF" w14:paraId="2F2BBA5B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C455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AC17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1C6569" w14:textId="4CA6A9B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2134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6B21F8" w14:textId="42C65AB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5938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03031C" w14:textId="54F9DECF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E38A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9AFEBF" w14:textId="5258695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B0017D" w:rsidRPr="00017BBF" w14:paraId="119E54A3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90E2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том числе 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0A08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AEA8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5142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278B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03F10DC3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1AC5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железнодорожных путей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D1EC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конец года; км путей на 10000 </w:t>
            </w: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кв.км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F230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FA02B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F2B9B3" w14:textId="7E3E456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FA0E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A3995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CAC6BF" w14:textId="01606F8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BF6B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E3EF4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374224" w14:textId="04F5705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74072E3A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9AB8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67B5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конец года; км путей на 10000 </w:t>
            </w: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кв.км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1DEC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27124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577B65" w14:textId="135C409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A16D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C7CE5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25BF04" w14:textId="09FA2E1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7583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03B80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1DB075" w14:textId="674F0F1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1E17C865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549F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3CCA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года;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64407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7F9597" w14:textId="2CB7E55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96CF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9A70B0" w14:textId="0DCC78F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B152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E1D792" w14:textId="33E5A29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96B61" w:rsidRPr="00017BBF" w14:paraId="593B9F6A" w14:textId="77777777" w:rsidTr="00A45285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52725" w14:textId="6D897050" w:rsidR="00796B61" w:rsidRPr="00017BBF" w:rsidRDefault="00796B61" w:rsidP="00796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2.5.2. Связь</w:t>
            </w:r>
          </w:p>
        </w:tc>
      </w:tr>
      <w:tr w:rsidR="00B0017D" w:rsidRPr="00017BBF" w14:paraId="18332944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F91B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услуг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58B5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0B35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9E95F8" w14:textId="5787700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A91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EC022B" w14:textId="244D4722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E2F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1BF282" w14:textId="1E9A8C2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195,72</w:t>
            </w:r>
          </w:p>
        </w:tc>
      </w:tr>
      <w:tr w:rsidR="00B0017D" w:rsidRPr="00017BBF" w14:paraId="19E9347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2C67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персональных компьютеров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5400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6941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91F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99C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0017D" w:rsidRPr="00017BBF" w14:paraId="5EA03A8D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D96C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 том числе подключенных к сети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E7EA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E321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AD9A24" w14:textId="32553BA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64E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FF503D" w14:textId="093352B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E5D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B60310" w14:textId="4AA1397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A301DA" w:rsidRPr="00017BBF" w14:paraId="7D40B4B4" w14:textId="77777777" w:rsidTr="000A736D">
        <w:trPr>
          <w:trHeight w:val="408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4CFB1" w14:textId="688A8D85" w:rsidR="00A301DA" w:rsidRPr="00017BBF" w:rsidRDefault="00A301DA" w:rsidP="00A3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2.6. Производство важнейших видов продукции в натуральном выражении </w:t>
            </w:r>
          </w:p>
        </w:tc>
      </w:tr>
      <w:tr w:rsidR="00B0017D" w:rsidRPr="00017BBF" w14:paraId="33BA063C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163E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1D71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5DFE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B8A7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CDAF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B0017D" w:rsidRPr="00017BBF" w14:paraId="01AE267D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DFBF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8409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1F4F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F5CA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16F7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40C2D552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73F5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67DD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7AF8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4930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918A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4C393A94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E75C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9BFC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EA5E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0929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4CA1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78E57CCC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92D6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EFED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тыс.шт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349B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F892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DACA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B0017D" w:rsidRPr="00017BBF" w14:paraId="27BE79CC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1A12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2.7. Строительство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086D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119D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8B74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CE44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3031810E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3404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5D45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587C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FBA57" w14:textId="54D862DC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0D31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DC5FF1" w14:textId="4846F92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761E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598434" w14:textId="173EDA3F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1F9901E7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0B87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1D14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</w:tr>
      <w:tr w:rsidR="00B0017D" w:rsidRPr="00017BBF" w14:paraId="40B7C7DA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ACD6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734D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A3F8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39CE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6213D852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ABFE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1B6B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кв. м. в общей площади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5A08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6C9A72" w14:textId="68E5C14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937E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6DF82E" w14:textId="115B668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A05A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D6E4CA" w14:textId="1763C57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301DA" w:rsidRPr="00017BBF" w14:paraId="275A19A9" w14:textId="77777777" w:rsidTr="001C79E9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14:paraId="12C8405E" w14:textId="22A3A8C1" w:rsidR="00A301DA" w:rsidRPr="00017BBF" w:rsidRDefault="00A301DA" w:rsidP="005C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Торговля и услуги населению</w:t>
            </w:r>
          </w:p>
        </w:tc>
      </w:tr>
      <w:tr w:rsidR="00B0017D" w:rsidRPr="00017BBF" w14:paraId="0EE899ED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7351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DC01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8B80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2CA9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1F771F" w14:textId="7E99D2A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52D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D2329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29934B" w14:textId="0840E65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3FC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AFDC8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044C1C" w14:textId="670248C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411,80</w:t>
            </w:r>
          </w:p>
        </w:tc>
      </w:tr>
      <w:tr w:rsidR="00B0017D" w:rsidRPr="00017BBF" w14:paraId="735FC37F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5E51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1EAC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DEDB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211A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F840A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68F58B" w14:textId="56CBA14F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AA5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BA897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6D021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A084C6" w14:textId="4C381AE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BEA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BD9F0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856E6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12915F" w14:textId="7E89C632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104,20</w:t>
            </w:r>
          </w:p>
        </w:tc>
      </w:tr>
      <w:tr w:rsidR="00A301DA" w:rsidRPr="00017BBF" w14:paraId="475E9046" w14:textId="77777777" w:rsidTr="00846BC6">
        <w:trPr>
          <w:trHeight w:val="408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82CE1" w14:textId="66BD25D9" w:rsidR="00A301DA" w:rsidRPr="00017BBF" w:rsidRDefault="00A301DA" w:rsidP="00A3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оборота розничной торговли по формам собственности</w:t>
            </w:r>
          </w:p>
        </w:tc>
      </w:tr>
      <w:tr w:rsidR="00B0017D" w:rsidRPr="00017BBF" w14:paraId="43E62142" w14:textId="77777777" w:rsidTr="00017BBF">
        <w:trPr>
          <w:trHeight w:val="6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1B3C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ADE2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% от общего объема оборота розничной торговли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CF37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2AF0C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B9C76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FCD20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725D67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0A005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58E6CB" w14:textId="6B75ECC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B9C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413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CD474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70D31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C66B0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9E034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56B96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D71FA7" w14:textId="1EF0BB8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6B93AB40" w14:textId="77777777" w:rsidTr="00017BBF">
        <w:trPr>
          <w:trHeight w:val="10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6C7C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AFF3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% от общего объема оборота розничной торговли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B4C0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AA2B6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51EFC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E8AE0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0C4E9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B2767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9E1721" w14:textId="5A3072D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55D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4C735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C4F79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83606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8A75A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E1F58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EA3CA2" w14:textId="7AD0232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CA2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CEC1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0F1A2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C0A6E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2799C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967E1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24DF34" w14:textId="1A4267D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96B61" w:rsidRPr="00017BBF" w14:paraId="6D1D7822" w14:textId="77777777" w:rsidTr="00247B4C">
        <w:trPr>
          <w:trHeight w:val="408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829EF" w14:textId="6B61A6F5" w:rsidR="00796B61" w:rsidRPr="00017BBF" w:rsidRDefault="00796B61" w:rsidP="00796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оборота розничной торговли по формам торговли</w:t>
            </w:r>
          </w:p>
        </w:tc>
      </w:tr>
      <w:tr w:rsidR="00B0017D" w:rsidRPr="00017BBF" w14:paraId="7C4E7F58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6A70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2F9A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ценах соответствующих лет; </w:t>
            </w: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мтыс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9853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DB88F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817A40" w14:textId="6FA97AD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2A0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E929D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3BD4A0" w14:textId="0F665C2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8CC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33DCD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58BCC5" w14:textId="0D565CD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96B61" w:rsidRPr="00017BBF" w14:paraId="01669953" w14:textId="77777777" w:rsidTr="00D874CF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7F7B4" w14:textId="75DC91E8" w:rsidR="00796B61" w:rsidRPr="00017BBF" w:rsidRDefault="00796B61" w:rsidP="00796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Структура оборота розничной торговли</w:t>
            </w:r>
          </w:p>
        </w:tc>
      </w:tr>
      <w:tr w:rsidR="00B0017D" w:rsidRPr="00017BBF" w14:paraId="2BA8E1E4" w14:textId="77777777" w:rsidTr="00017BBF">
        <w:trPr>
          <w:trHeight w:val="14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4ABF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6000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E96F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6B85C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EB59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8C7FB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641CF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B8439" w14:textId="180D6EE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0E1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70104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3839B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11D16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FAA8C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DC78B1" w14:textId="399A13E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D92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DAE9A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2381F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F9C09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7052F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0EED0C" w14:textId="5F5F4F4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B0017D" w:rsidRPr="00017BBF" w14:paraId="1EB36B8F" w14:textId="77777777" w:rsidTr="00017BBF">
        <w:trPr>
          <w:trHeight w:val="14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EBD5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1D64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DCD7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88B5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166F6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940F3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2B400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E6DD79" w14:textId="30195DA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9C4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D62437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5F962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BF468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D0486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CB702D" w14:textId="1C01F2E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B92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AFB13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4AD03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C4CAA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6071F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B6D0E" w14:textId="74A0080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0017D" w:rsidRPr="00017BBF" w14:paraId="6828FFD0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20CA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BB23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FC7A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A76C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BA3D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0017D" w:rsidRPr="00017BBF" w14:paraId="61BD3120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ABBD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3C79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4AE5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918D2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7CF26E" w14:textId="48125D4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BD73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D1E42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6D2221" w14:textId="563AFB92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7DBD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DD65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C3205C" w14:textId="19C9C59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301DA" w:rsidRPr="00017BBF" w14:paraId="7A266468" w14:textId="77777777" w:rsidTr="00140017">
        <w:trPr>
          <w:trHeight w:val="408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72EAD" w14:textId="21237CEF" w:rsidR="00A301DA" w:rsidRPr="00017BBF" w:rsidRDefault="00A301DA" w:rsidP="00A3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Малое и среднее предпринимательство, включая </w:t>
            </w:r>
            <w:proofErr w:type="spellStart"/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B0017D" w:rsidRPr="00017BBF" w14:paraId="2D52B221" w14:textId="77777777" w:rsidTr="00017BBF">
        <w:trPr>
          <w:trHeight w:val="43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6E78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C5EA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81BD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76916" w14:textId="6404F06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126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E72A9D" w14:textId="7CA15202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522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A96AA" w14:textId="09D401F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A301DA" w:rsidRPr="00017BBF" w14:paraId="491A07B0" w14:textId="77777777" w:rsidTr="007828F3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CADF3" w14:textId="285DD1C7" w:rsidR="00A301DA" w:rsidRPr="00017BBF" w:rsidRDefault="00A301DA" w:rsidP="00A3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Инвестиции</w:t>
            </w:r>
          </w:p>
        </w:tc>
      </w:tr>
      <w:tr w:rsidR="00B0017D" w:rsidRPr="00017BBF" w14:paraId="0E6F9401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5BE9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C42B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9F1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59DF2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E7A331" w14:textId="4BF9205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99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C8918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6C8AA8" w14:textId="4DED184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668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7DBBB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103289" w14:textId="28B1BBC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B0017D" w:rsidRPr="00017BBF" w14:paraId="67467BC7" w14:textId="77777777" w:rsidTr="00017BBF">
        <w:trPr>
          <w:trHeight w:val="8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DA2D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DAA1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DB4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5CC75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63EC5C" w14:textId="20F717E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61D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B6CD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6F4663" w14:textId="7F3B4AA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75E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F491D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EC09F2" w14:textId="58E9808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33,94</w:t>
            </w:r>
          </w:p>
        </w:tc>
      </w:tr>
      <w:tr w:rsidR="00B0017D" w:rsidRPr="00017BBF" w14:paraId="214730AF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76C9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Бюджет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DBAE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7951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F928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4686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33EC880F" w14:textId="77777777" w:rsidTr="00017BBF">
        <w:trPr>
          <w:trHeight w:val="2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3728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сельского поселения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E884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EEBB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12 226,05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51F0C" w14:textId="647A9271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B0017D"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4F44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12616,03</w:t>
            </w:r>
          </w:p>
        </w:tc>
      </w:tr>
      <w:tr w:rsidR="00B0017D" w:rsidRPr="00017BBF" w14:paraId="76FA8A05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2C84E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F2BF5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38CB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1 422,46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A9BC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3 270,95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703D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1 235,61</w:t>
            </w:r>
          </w:p>
        </w:tc>
      </w:tr>
      <w:tr w:rsidR="00B0017D" w:rsidRPr="00017BBF" w14:paraId="51DA1476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8DD00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 сельского поселения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72CA9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3F00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D34DEA" w14:textId="4584F4E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666,06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9020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60C6ED" w14:textId="4A0AFEA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EB697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BC3F6C" w14:textId="7A305FF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491,30</w:t>
            </w:r>
          </w:p>
        </w:tc>
      </w:tr>
      <w:tr w:rsidR="00B0017D" w:rsidRPr="00017BBF" w14:paraId="39469F3E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4FC10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ACA19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0610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7C38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403E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570067F8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57DDC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E3BD0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6EBE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44E8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5CD4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432397FB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5A16CC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CD63C3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21AB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7086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9A31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B0017D" w:rsidRPr="00017BBF" w14:paraId="4B3132B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8A491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добычу полезных ископаемых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F23713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289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E3D9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D92A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6D4BC034" w14:textId="77777777" w:rsidTr="00017BBF">
        <w:trPr>
          <w:trHeight w:val="19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72988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C523FE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B022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E354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FF8E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B0017D" w:rsidRPr="00017BBF" w14:paraId="11CFFEB8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197D6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3DA048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EBE110" w14:textId="50F3778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1F40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5C8BA" w14:textId="023AB80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D3E2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25DF6" w14:textId="42EA849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BD77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2BA7C4" w14:textId="5D75C82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3FBA3CCE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6B9DA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8AF99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5D01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C47E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FB2C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0017D" w:rsidRPr="00017BBF" w14:paraId="69ABA043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BB93C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522586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5FF9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C43F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72B7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0017D" w:rsidRPr="00017BBF" w14:paraId="7520BBBC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8302C5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21E51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D808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8ED0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DBB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7A70B8CD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3CF227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6A232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31C3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DE7F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87F8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0017D" w:rsidRPr="00017BBF" w14:paraId="627EA5F7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E861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Неналоговые доходы - 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BC0E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44AD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DE2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2 806,65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0086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744,31</w:t>
            </w:r>
          </w:p>
        </w:tc>
      </w:tr>
      <w:tr w:rsidR="00B0017D" w:rsidRPr="00017BBF" w14:paraId="09DF188F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1D31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F56C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615FF7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FB00F3" w14:textId="396D765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64B1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9C75A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6058F2" w14:textId="2DAB4C5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46BFC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D197B5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1209F" w14:textId="50597B0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C48D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51036E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8D2C08" w14:textId="6AB5BE4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744,31</w:t>
            </w:r>
          </w:p>
        </w:tc>
      </w:tr>
      <w:tr w:rsidR="00B0017D" w:rsidRPr="00017BBF" w14:paraId="1BD7F94E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DE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424EA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F77482" w14:textId="31D671AF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7138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3D8DE6" w14:textId="0798CC6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FE56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796EE5" w14:textId="3AE579D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2 062,35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F5BD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025D3" w14:textId="158F7D8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0AFC1C08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3DD4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DED7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C299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10 803,59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5C3D3" w14:textId="4E68898B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0017D"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67AA7" w14:textId="6A991974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0017D"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380,42</w:t>
            </w:r>
          </w:p>
        </w:tc>
      </w:tr>
      <w:tr w:rsidR="00B0017D" w:rsidRPr="00017BBF" w14:paraId="40B9487A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C1DB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C17B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7CB4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F762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3C78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7B150558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E350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53D0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366E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F5D3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81B1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7E1CDA1E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AEAB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A6D8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8BD2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DEE6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F4F2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756,10</w:t>
            </w:r>
          </w:p>
        </w:tc>
      </w:tr>
      <w:tr w:rsidR="00B0017D" w:rsidRPr="00017BBF" w14:paraId="0C5FE7D3" w14:textId="77777777" w:rsidTr="00017BBF">
        <w:trPr>
          <w:trHeight w:val="33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8A56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E985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8253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88B8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D2D4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57B924FF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D3F0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6C96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A400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5 812,04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0A7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5 894,07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6459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5 894,07</w:t>
            </w:r>
          </w:p>
        </w:tc>
      </w:tr>
      <w:tr w:rsidR="00B0017D" w:rsidRPr="00017BBF" w14:paraId="3B3DC2E4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D34B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F1E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A050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3 494,07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F1DE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C052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4 730,25</w:t>
            </w:r>
          </w:p>
        </w:tc>
      </w:tr>
      <w:tr w:rsidR="00B0017D" w:rsidRPr="00017BBF" w14:paraId="2B94E76A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A80F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6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сельского поселения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353C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212B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12 106,69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6033A" w14:textId="580BA022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B0017D"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988,61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699BF" w14:textId="3021DAD8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B0017D"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616,03</w:t>
            </w:r>
          </w:p>
        </w:tc>
      </w:tr>
      <w:tr w:rsidR="00B0017D" w:rsidRPr="00017BBF" w14:paraId="1915BBE7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7E9BB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29470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789B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A78E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D572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1AC6623E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D657F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AABA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6F8D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7 730,45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3F550" w14:textId="20000300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0017D"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6EF4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7800,00</w:t>
            </w:r>
          </w:p>
        </w:tc>
      </w:tr>
      <w:tr w:rsidR="00B0017D" w:rsidRPr="00017BBF" w14:paraId="62EAEC70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B3AA2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2AA6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EFE6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304A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6FDF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252,80</w:t>
            </w:r>
          </w:p>
        </w:tc>
      </w:tr>
      <w:tr w:rsidR="00B0017D" w:rsidRPr="00017BBF" w14:paraId="6BC2CA27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7D657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F670F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AB86B1" w14:textId="7ED8054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F1306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5AE7B3" w14:textId="26045CF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6FA1B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77AF18" w14:textId="103995D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4A844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85094E" w14:textId="3425A7D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B0017D" w:rsidRPr="00017BBF" w14:paraId="48C160A9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D22BB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2B99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751C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8999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99B2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B0017D" w:rsidRPr="00017BBF" w14:paraId="6C90B9CF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DA6103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9834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EC89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1 962,49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2E5E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9E77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B0017D" w:rsidRPr="00017BBF" w14:paraId="6C3B86E7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3524C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1088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06D1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613F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8302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7F210E7E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B3441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880C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0F1E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D6AA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1A84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33FC59C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35F73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A44D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08F2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FAB5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D3E5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</w:tr>
      <w:tr w:rsidR="00B0017D" w:rsidRPr="00017BBF" w14:paraId="6B0A2B14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0C210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BC0D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1D40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07EF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3A2D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167E105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23817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AC55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07D6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7E3D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D4A0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627,93</w:t>
            </w:r>
          </w:p>
        </w:tc>
      </w:tr>
      <w:tr w:rsidR="00B0017D" w:rsidRPr="00017BBF" w14:paraId="54F21E4C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44AD1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252D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783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ED6C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3BFC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B0017D" w:rsidRPr="00017BBF" w14:paraId="3EAB918C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128F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E7AE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CE51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CF3D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C5E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48914D86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6FB79E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29C4C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808F27" w14:textId="4131847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E869D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0084CA" w14:textId="63F2AB9D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08DE8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F30701" w14:textId="156F3A6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8BC8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60B875" w14:textId="66F0ED3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0E47A54A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57F29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0317D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6BD1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2073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B57E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0977DB88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CCB1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Дефицит(-),профицит(+) консолидированного бюджета субъекта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23753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433581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282EF0" w14:textId="5A4132B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D707B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F79316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9D7126" w14:textId="376850FC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-119,36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948E7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9F96FB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0A8EFA" w14:textId="2FD28E0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9FA44" w14:textId="77777777" w:rsidR="00A301DA" w:rsidRDefault="00A301DA" w:rsidP="00A30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F69E84" w14:textId="77777777" w:rsidR="00A301DA" w:rsidRDefault="00A301DA" w:rsidP="00A30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1BF44C" w14:textId="2DCD45AC" w:rsidR="00B0017D" w:rsidRPr="00017BBF" w:rsidRDefault="00A301DA" w:rsidP="00A301DA">
            <w:pPr>
              <w:spacing w:after="0" w:line="240" w:lineRule="auto"/>
              <w:jc w:val="center"/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490D3046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DB4A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54173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724B53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78C9CE" w14:textId="717CC3D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2BAD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62C6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37AD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1F7" w:rsidRPr="00017BBF" w14:paraId="3E025016" w14:textId="77777777" w:rsidTr="00A430B8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8E9E9" w14:textId="30170BDD" w:rsidR="005C51F7" w:rsidRPr="00017BBF" w:rsidRDefault="005C51F7" w:rsidP="005C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Денежные доходы и расходы населения</w:t>
            </w:r>
          </w:p>
        </w:tc>
      </w:tr>
      <w:tr w:rsidR="00B0017D" w:rsidRPr="00017BBF" w14:paraId="26A42D8D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72E8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22A9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8F2C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2CF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3B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46,29</w:t>
            </w:r>
          </w:p>
        </w:tc>
      </w:tr>
      <w:tr w:rsidR="00B0017D" w:rsidRPr="00017BBF" w14:paraId="29FD96FE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4424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07A2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A555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1FD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FD4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55818F9F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6593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8EBF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0646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9F5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CB2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1B99E0D6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FB06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F8A5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A9EB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C96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E54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40,09</w:t>
            </w:r>
          </w:p>
        </w:tc>
      </w:tr>
      <w:tr w:rsidR="00B0017D" w:rsidRPr="00017BBF" w14:paraId="7697E075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337F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33B7C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9646B0" w14:textId="2E2C0F4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2868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86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8BA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69DF9D2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AD15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D61D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FB5F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9C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F28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56FC5F45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BE4B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1FF4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ADC2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6EC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95F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</w:tr>
      <w:tr w:rsidR="00B0017D" w:rsidRPr="00017BBF" w14:paraId="2CE79C00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FCBA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Среднедушевые денежные доходы (в месяц)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4D3F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4355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21 591,69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4F69" w14:textId="3580E2B4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0017D"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3728" w14:textId="65845B3A" w:rsidR="00B0017D" w:rsidRPr="00017BBF" w:rsidRDefault="00A301DA" w:rsidP="00A3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0017D"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329,07</w:t>
            </w:r>
          </w:p>
        </w:tc>
      </w:tr>
      <w:tr w:rsidR="00B0017D" w:rsidRPr="00017BBF" w14:paraId="0FF17438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874C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Средний размер назначенных пенсий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3F84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80E9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25 443,21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62A4" w14:textId="257849CF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0017D"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2409" w14:textId="2D3DC781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0017D"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379,89</w:t>
            </w:r>
          </w:p>
        </w:tc>
      </w:tr>
      <w:tr w:rsidR="00B0017D" w:rsidRPr="00017BBF" w14:paraId="3CE7D9DF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4411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прожиточного минимума (в среднем на душу населения)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0EFE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в месяц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04EEA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40831A" w14:textId="731DE75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AC57" w14:textId="77777777" w:rsidR="00A301DA" w:rsidRDefault="00A301DA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F264E5" w14:textId="07205947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0017D"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2A03" w14:textId="77777777" w:rsidR="00A301DA" w:rsidRDefault="00A301DA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1586FA" w14:textId="4A99849C" w:rsidR="00B0017D" w:rsidRPr="00017BBF" w:rsidRDefault="00017BBF" w:rsidP="00017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B0017D"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845,85</w:t>
            </w:r>
          </w:p>
        </w:tc>
      </w:tr>
      <w:tr w:rsidR="00B0017D" w:rsidRPr="00017BBF" w14:paraId="0664AAFD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E0A9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82C4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общей численности населения субъекта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57CF0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0276C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93C4C4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E16F75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966958" w14:textId="4C63A5E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03A99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5F51C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A1968C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23BDB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4237E" w14:textId="547DA6B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ED07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0A51E6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8C59F3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B56EEE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E28066" w14:textId="006F3E4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23,90</w:t>
            </w:r>
          </w:p>
        </w:tc>
      </w:tr>
      <w:tr w:rsidR="00B0017D" w:rsidRPr="00017BBF" w14:paraId="19BDF12A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06EE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B2FD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827F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4A8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28F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46,29</w:t>
            </w:r>
          </w:p>
        </w:tc>
      </w:tr>
      <w:tr w:rsidR="00B0017D" w:rsidRPr="00017BBF" w14:paraId="62B4F34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992C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0B0D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BF13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495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1BD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53A29558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4FC2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товаров и оплата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9269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3AA6A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442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BD8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35,87</w:t>
            </w:r>
          </w:p>
        </w:tc>
      </w:tr>
      <w:tr w:rsidR="00B0017D" w:rsidRPr="00017BBF" w14:paraId="348F1FC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83EB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покупка товаров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BB67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4035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1F9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52D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</w:tr>
      <w:tr w:rsidR="00B0017D" w:rsidRPr="00017BBF" w14:paraId="20290F12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20F8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 платежи и разнообразные взносы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B3EE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A1EF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59F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A62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B0017D" w:rsidRPr="00017BBF" w14:paraId="4A70F16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3E46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E2C7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CC46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379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D6E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</w:tr>
      <w:tr w:rsidR="00B0017D" w:rsidRPr="00017BBF" w14:paraId="05376AF5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8E15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Превышение доходов над расходами (+), или расходов над доходами 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43031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18BA6B" w14:textId="426273E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2D4F770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4541E" w14:textId="3C35B10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C5671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0BD40C" w14:textId="6F256FB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E5C2A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29F56" w14:textId="47CCEA1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51F7" w:rsidRPr="00017BBF" w14:paraId="785CEEBD" w14:textId="77777777" w:rsidTr="0021224B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D40D5" w14:textId="6192F051" w:rsidR="005C51F7" w:rsidRPr="00017BBF" w:rsidRDefault="005C51F7" w:rsidP="005C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 Труд и занятость</w:t>
            </w:r>
          </w:p>
        </w:tc>
      </w:tr>
      <w:tr w:rsidR="00B0017D" w:rsidRPr="00017BBF" w14:paraId="28316B10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FADD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BE6C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1D89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8A7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226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B0017D" w:rsidRPr="00017BBF" w14:paraId="3FD0A5D9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50DA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занятых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93BB3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403D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932ED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8D4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B0017D" w:rsidRPr="00017BBF" w14:paraId="439A5B78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7537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AE48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F2F5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244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75F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73,95</w:t>
            </w:r>
          </w:p>
        </w:tc>
      </w:tr>
      <w:tr w:rsidR="00B0017D" w:rsidRPr="00017BBF" w14:paraId="4AF1222C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3D7E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F3D9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E6A0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9AC749" w14:textId="79B99D2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7760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DC180F" w14:textId="69C5B95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FBD9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93B76F" w14:textId="66449B3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103,97</w:t>
            </w:r>
          </w:p>
        </w:tc>
      </w:tr>
      <w:tr w:rsidR="00B0017D" w:rsidRPr="00017BBF" w14:paraId="67EC66E9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8CDC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AEBF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B1DB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F33F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A7A8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7F63247F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4E3D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C0A5D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78F8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1692B7" w14:textId="6A9650DF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959D9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335F0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075305" w14:textId="32C8D8D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8289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263CD5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08A6CF" w14:textId="199A792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0860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0C5B76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F40B51" w14:textId="34A61F52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B0017D" w:rsidRPr="00017BBF" w14:paraId="7DF0D532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C28E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73A9D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3AF1A0" w14:textId="6C489B3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6262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5465B0" w14:textId="5110645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9B2B6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CDCD41" w14:textId="2451DFF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A8493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4818EC" w14:textId="3319E1DC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017D" w:rsidRPr="00017BBF" w14:paraId="271A55F9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FD99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российская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B94E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D39D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0BC9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0557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20223286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0F25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иностранная, совместная российская и иностранная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95C94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DFF58" w14:textId="491DB36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9C9F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5809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1F5D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1F4552B0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8EF3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E9F4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0148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FE7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49F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0017D" w:rsidRPr="00017BBF" w14:paraId="3A5B3EC3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1E82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30AB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DCD7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2BA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060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B0017D" w:rsidRPr="00017BBF" w14:paraId="2632AD89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395F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18529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1DA18A" w14:textId="31E1568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D06F3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CAFF6E" w14:textId="171E430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67E0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B5DFB2" w14:textId="4C00A212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D1D9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53AD77" w14:textId="40DBE65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</w:tr>
      <w:tr w:rsidR="00B0017D" w:rsidRPr="00017BBF" w14:paraId="13B0AB49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82BA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(по методологии МОТ)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B8FC7" w14:textId="77777777" w:rsidR="00A301DA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EE5E35" w14:textId="02A7B5F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20DBB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A10339" w14:textId="2BC7AC1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80AB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05A38F" w14:textId="03757FD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93F3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60768C" w14:textId="4715F0B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B0017D" w:rsidRPr="00017BBF" w14:paraId="001DA6BC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7BB8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FBE45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75DACF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D10F3D" w14:textId="227332F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DF36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DC4FE6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428D2C" w14:textId="4D2EE38C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4D4C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B23D80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2EAE1F" w14:textId="78D9197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C53F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4EFCE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DAACA3" w14:textId="6792DDAC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B0017D" w:rsidRPr="00017BBF" w14:paraId="1E50EF6D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232A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2FB81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7CC3C5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6229A9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2092AC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ADAE32" w14:textId="5DE53B4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09C9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4B8C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2902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5A4DB449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DF87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AC477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320590" w14:textId="30558C7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6E041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0C235A" w14:textId="1B4FE02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830B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B51CD1" w14:textId="39E5FE4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335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1F7810" w14:textId="29A81F0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B0017D" w:rsidRPr="00017BBF" w14:paraId="6F71CEDA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A306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начисленной заработной платы всех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D03E2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EEED9B" w14:textId="4F4F8EF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CBDED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1E0A3B" w14:textId="6BFAC0A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9773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7B58BE" w14:textId="1CCEF40F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EB30" w14:textId="77777777" w:rsidR="00A301DA" w:rsidRDefault="00A3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084CAA" w14:textId="1C3FF2D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40,09</w:t>
            </w:r>
          </w:p>
        </w:tc>
      </w:tr>
      <w:tr w:rsidR="00B0017D" w:rsidRPr="00017BBF" w14:paraId="64E44C26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96AC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социального характера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1DED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F68E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1F3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858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390,16</w:t>
            </w:r>
          </w:p>
        </w:tc>
      </w:tr>
      <w:tr w:rsidR="00B0017D" w:rsidRPr="00017BBF" w14:paraId="2EA5568F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A470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4F08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94206D" w14:textId="2083050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77D6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ACCE9D" w14:textId="046D399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5A5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7F2EC8" w14:textId="6AA26B3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B0B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328F05" w14:textId="19ADFC3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5C51F7" w:rsidRPr="00017BBF" w14:paraId="07A9DBFC" w14:textId="77777777" w:rsidTr="00D234F0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E0105" w14:textId="12D45F25" w:rsidR="005C51F7" w:rsidRPr="00017BBF" w:rsidRDefault="005C51F7" w:rsidP="005C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Развитие социальной сферы</w:t>
            </w:r>
          </w:p>
        </w:tc>
      </w:tr>
      <w:tr w:rsidR="00B0017D" w:rsidRPr="00017BBF" w14:paraId="604167D0" w14:textId="77777777" w:rsidTr="00017BBF">
        <w:trPr>
          <w:trHeight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90ABF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D5BF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CDFDB4" w14:textId="35D4EAB8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F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8AC4B2" w14:textId="7A04137C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3E9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8C67D" w14:textId="00FD6195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CDD3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D3A3D7" w14:textId="5F8FCA5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B0017D" w:rsidRPr="00017BBF" w14:paraId="7099E775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8884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24EE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46EA45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D1E7D6" w14:textId="6AB8B00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3B3E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335F5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B7CBDD" w14:textId="1366861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08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0C6BA9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14D64B" w14:textId="7948204F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478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C6712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6DE292" w14:textId="4244719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B0017D" w:rsidRPr="00017BBF" w14:paraId="17D5E2CD" w14:textId="77777777" w:rsidTr="00017BBF">
        <w:trPr>
          <w:trHeight w:val="2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16D69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F435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280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FEF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3DA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66F555DD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A9AD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388D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872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19E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2708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304D6AA4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BF82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B7CC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коек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E5B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2D2D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BCB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50720C51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0E71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E9BE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B9E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9F9D05" w14:textId="4B8DA21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BAA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57BA2F" w14:textId="3237BEF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CD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8E702D" w14:textId="58F996B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0017D" w:rsidRPr="00017BBF" w14:paraId="4F7CE4C2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F727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63762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7AF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E79EBE" w14:textId="710CA50B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C7C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C1A77B" w14:textId="0D988A3C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723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42E5F7" w14:textId="531BF846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0017D" w:rsidRPr="00017BBF" w14:paraId="0A0C121A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0D0E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9F88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008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FFC34F" w14:textId="15EF504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D39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48225" w14:textId="692D29E3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D64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31941D" w14:textId="753D1CF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0017D" w:rsidRPr="00017BBF" w14:paraId="0B7013AE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F22C6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5C9A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6064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A9CE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16A1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33C080D4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FB0FB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врачей всех специальностей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584EC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года;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E8F7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EFA0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17D" w:rsidRPr="00017BBF" w14:paraId="1B62B77E" w14:textId="77777777" w:rsidTr="00017BBF">
        <w:trPr>
          <w:trHeight w:val="2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B053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4757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года; 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B916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3AFF36" w14:textId="43E933F9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136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5DC888" w14:textId="26102570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2250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E2E473" w14:textId="5EEF67BA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C51F7" w:rsidRPr="00017BBF" w14:paraId="519AA46B" w14:textId="77777777" w:rsidTr="00CF79CF">
        <w:trPr>
          <w:trHeight w:val="20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78308" w14:textId="562B213C" w:rsidR="005C51F7" w:rsidRPr="00017BBF" w:rsidRDefault="005C51F7" w:rsidP="005C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Окружающая среда</w:t>
            </w:r>
          </w:p>
        </w:tc>
      </w:tr>
      <w:tr w:rsidR="00B0017D" w:rsidRPr="00017BBF" w14:paraId="62EDF75C" w14:textId="77777777" w:rsidTr="00017BBF">
        <w:trPr>
          <w:trHeight w:val="6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286E5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Текущие затраты на охрану окружающей среды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DD9DA" w14:textId="77777777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лет;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6E22D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7FFFF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3B7828" w14:textId="77BFA73E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B78EF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FD031B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D68F3" w14:textId="1ACB4404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5FC92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ACB101" w14:textId="77777777" w:rsidR="00796B61" w:rsidRDefault="0079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302AFC" w14:textId="59A75D21" w:rsidR="00B0017D" w:rsidRPr="00017BBF" w:rsidRDefault="00B0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7CA3ED40" w14:textId="7344D9D1" w:rsidR="003B0C1D" w:rsidRPr="00017BBF" w:rsidRDefault="003B0C1D" w:rsidP="003B0C1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7B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3B0C1D" w:rsidRPr="00017BBF" w:rsidSect="004C5D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EBC"/>
    <w:multiLevelType w:val="multilevel"/>
    <w:tmpl w:val="8FF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D3D50"/>
    <w:multiLevelType w:val="multilevel"/>
    <w:tmpl w:val="DF74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AC"/>
    <w:rsid w:val="00017BBF"/>
    <w:rsid w:val="00025FF5"/>
    <w:rsid w:val="001A2406"/>
    <w:rsid w:val="002B7AA9"/>
    <w:rsid w:val="003503D4"/>
    <w:rsid w:val="00362E6D"/>
    <w:rsid w:val="00373C75"/>
    <w:rsid w:val="003B0C1D"/>
    <w:rsid w:val="0045252E"/>
    <w:rsid w:val="004C5D9C"/>
    <w:rsid w:val="005C51F7"/>
    <w:rsid w:val="005E6838"/>
    <w:rsid w:val="006B58C4"/>
    <w:rsid w:val="00783D41"/>
    <w:rsid w:val="00796B61"/>
    <w:rsid w:val="00804E9D"/>
    <w:rsid w:val="008D4DAC"/>
    <w:rsid w:val="00983D50"/>
    <w:rsid w:val="00A301DA"/>
    <w:rsid w:val="00A5697E"/>
    <w:rsid w:val="00B0017D"/>
    <w:rsid w:val="00E56111"/>
    <w:rsid w:val="00EE22EC"/>
    <w:rsid w:val="00E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8B4F"/>
  <w15:chartTrackingRefBased/>
  <w15:docId w15:val="{47991257-796F-48E6-8987-9721DA40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C1D"/>
    <w:rPr>
      <w:b/>
      <w:bCs/>
    </w:rPr>
  </w:style>
  <w:style w:type="character" w:customStyle="1" w:styleId="a5">
    <w:name w:val="Основной текст_"/>
    <w:link w:val="1"/>
    <w:locked/>
    <w:rsid w:val="00983D5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83D50"/>
    <w:pPr>
      <w:widowControl w:val="0"/>
      <w:shd w:val="clear" w:color="auto" w:fill="FFFFFF"/>
      <w:spacing w:before="660" w:after="66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983D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83D50"/>
    <w:pPr>
      <w:spacing w:after="120"/>
    </w:pPr>
  </w:style>
  <w:style w:type="paragraph" w:styleId="a6">
    <w:name w:val="No Spacing"/>
    <w:uiPriority w:val="1"/>
    <w:qFormat/>
    <w:rsid w:val="00983D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3C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22</cp:revision>
  <cp:lastPrinted>2022-01-14T04:28:00Z</cp:lastPrinted>
  <dcterms:created xsi:type="dcterms:W3CDTF">2021-11-24T23:03:00Z</dcterms:created>
  <dcterms:modified xsi:type="dcterms:W3CDTF">2022-10-17T03:38:00Z</dcterms:modified>
</cp:coreProperties>
</file>